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4EBC" w14:textId="77777777" w:rsidR="0096628A" w:rsidRPr="00C86AFA" w:rsidRDefault="00870DC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AFA">
        <w:rPr>
          <w:rFonts w:ascii="Times New Roman" w:eastAsia="Times New Roman" w:hAnsi="Times New Roman" w:cs="Times New Roman"/>
          <w:sz w:val="24"/>
          <w:szCs w:val="24"/>
        </w:rPr>
        <w:t xml:space="preserve">WYKAZ PODRĘCZNIKÓW I ĆWICZEŃ OBOWIĄZUJĄCYCH </w:t>
      </w:r>
    </w:p>
    <w:p w14:paraId="332DB2C3" w14:textId="77777777" w:rsidR="006368FC" w:rsidRPr="00C86AFA" w:rsidRDefault="002A124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AFA">
        <w:rPr>
          <w:rFonts w:ascii="Times New Roman" w:eastAsia="Times New Roman" w:hAnsi="Times New Roman" w:cs="Times New Roman"/>
          <w:sz w:val="24"/>
          <w:szCs w:val="24"/>
        </w:rPr>
        <w:t>W ROKU SZKOLNYM 2026/2027</w:t>
      </w:r>
      <w:r w:rsidR="00870DCE" w:rsidRPr="00C86A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3D21CD" w14:textId="24FDAEF5" w:rsidR="0096628A" w:rsidRPr="00C86AFA" w:rsidRDefault="00870DC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AFA">
        <w:rPr>
          <w:rFonts w:ascii="Times New Roman" w:eastAsia="Times New Roman" w:hAnsi="Times New Roman" w:cs="Times New Roman"/>
          <w:sz w:val="24"/>
          <w:szCs w:val="24"/>
        </w:rPr>
        <w:t>W SZKOLE PODSTAWOWEJ</w:t>
      </w:r>
      <w:r w:rsidR="006368FC" w:rsidRPr="00C86AFA">
        <w:rPr>
          <w:rFonts w:ascii="Times New Roman" w:eastAsia="Times New Roman" w:hAnsi="Times New Roman" w:cs="Times New Roman"/>
          <w:sz w:val="24"/>
          <w:szCs w:val="24"/>
        </w:rPr>
        <w:t xml:space="preserve"> IM. KS. JANA TWARDOWSKIEGO W CHWALISZEWIE</w:t>
      </w:r>
    </w:p>
    <w:tbl>
      <w:tblPr>
        <w:tblStyle w:val="a"/>
        <w:tblW w:w="1105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65"/>
        <w:gridCol w:w="1695"/>
        <w:gridCol w:w="1815"/>
        <w:gridCol w:w="4890"/>
        <w:gridCol w:w="1587"/>
      </w:tblGrid>
      <w:tr w:rsidR="00C86AFA" w:rsidRPr="00C86AFA" w14:paraId="364A349E" w14:textId="77777777" w:rsidTr="4B01BC71">
        <w:trPr>
          <w:trHeight w:val="40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2B09B1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KLASA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D8091F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PRZEDMIOT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F3C803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WYDAWNICTWO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B488E7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TYTUŁ PODRĘCZNIKA / AUTOR/ Nr DOPUSZCZENIA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B55DC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ĆWICZENIA</w:t>
            </w:r>
          </w:p>
        </w:tc>
      </w:tr>
      <w:tr w:rsidR="00C86AFA" w:rsidRPr="00C86AFA" w14:paraId="0404B557" w14:textId="77777777" w:rsidTr="4B01BC71">
        <w:trPr>
          <w:trHeight w:val="2351"/>
        </w:trPr>
        <w:tc>
          <w:tcPr>
            <w:tcW w:w="10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906B3E5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1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AB71311" w14:textId="77777777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Edukacja wczesnoszkolna</w:t>
            </w:r>
          </w:p>
        </w:tc>
        <w:tc>
          <w:tcPr>
            <w:tcW w:w="18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41442C1" w14:textId="77777777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</w:tc>
        <w:tc>
          <w:tcPr>
            <w:tcW w:w="489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B7F7762" w14:textId="77777777" w:rsidR="00F701CE" w:rsidRPr="00C86AFA" w:rsidRDefault="39D3D1D3" w:rsidP="39D3D1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„Ale to ciekawe” Klasa 1.</w:t>
            </w:r>
          </w:p>
          <w:p w14:paraId="24BF24A4" w14:textId="77777777" w:rsidR="0096628A" w:rsidRPr="00C86AFA" w:rsidRDefault="39D3D1D3" w:rsidP="39D3D1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Podręcznik do edukacji polonistyczno-społeczno-przyrodniczej. Część 1,2,3,4.</w:t>
            </w:r>
          </w:p>
          <w:p w14:paraId="7B1128A4" w14:textId="77777777" w:rsidR="0096628A" w:rsidRPr="00C86AFA" w:rsidRDefault="39D3D1D3" w:rsidP="39D3D1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Podręcznik do edukacji matematycznej. Część 1, 2.</w:t>
            </w:r>
          </w:p>
          <w:p w14:paraId="12E0ACE1" w14:textId="19C37C0B" w:rsidR="0096628A" w:rsidRPr="00C86AFA" w:rsidRDefault="39D3D1D3" w:rsidP="39D3D1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Jolanta Okuniewska, Sabina Piłat, Beata Skrzypiec </w:t>
            </w:r>
            <w:r w:rsidR="007676FD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1158/1/26</w:t>
            </w:r>
          </w:p>
          <w:p w14:paraId="672A6659" w14:textId="323B0E61" w:rsidR="0096628A" w:rsidRPr="00C86AFA" w:rsidRDefault="39D3D1D3" w:rsidP="39D3D1D3">
            <w:pPr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5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F0256" w14:textId="77777777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Ćwiczenia do edukacji polonistyczno-społeczno-przyrodniczej</w:t>
            </w:r>
          </w:p>
          <w:p w14:paraId="05ABBE8E" w14:textId="77777777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>Ćwiczenia do edukacji matematycznej</w:t>
            </w:r>
          </w:p>
          <w:p w14:paraId="0A37501D" w14:textId="00CD616A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eastAsia="Times New Roman" w:hAnsi="Times New Roman" w:cs="Times New Roman"/>
              </w:rPr>
              <w:t xml:space="preserve">Zeszyt do kaligrafii </w:t>
            </w:r>
          </w:p>
        </w:tc>
      </w:tr>
      <w:tr w:rsidR="00C86AFA" w:rsidRPr="00C86AFA" w14:paraId="7BD2B104" w14:textId="77777777" w:rsidTr="4B01BC71">
        <w:trPr>
          <w:trHeight w:val="1100"/>
        </w:trPr>
        <w:tc>
          <w:tcPr>
            <w:tcW w:w="10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F83DA7B" w14:textId="77777777" w:rsidR="0096628A" w:rsidRPr="00C86AFA" w:rsidRDefault="00870DCE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II</w:t>
            </w:r>
          </w:p>
          <w:p w14:paraId="5DAB6C7B" w14:textId="77777777" w:rsidR="0096628A" w:rsidRPr="00C86AFA" w:rsidRDefault="0096628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2EB378F" w14:textId="77777777" w:rsidR="0096628A" w:rsidRPr="00C86AFA" w:rsidRDefault="0096628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A05A809" w14:textId="77777777" w:rsidR="0096628A" w:rsidRPr="00C86AFA" w:rsidRDefault="0096628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A39BBE3" w14:textId="77777777" w:rsidR="0096628A" w:rsidRPr="00C86AFA" w:rsidRDefault="0096628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0F84A93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Edukacja wczesnoszkolna</w:t>
            </w:r>
          </w:p>
        </w:tc>
        <w:tc>
          <w:tcPr>
            <w:tcW w:w="18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4A93E3B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</w:tc>
        <w:tc>
          <w:tcPr>
            <w:tcW w:w="489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1C8F396" w14:textId="786C915E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“Ale to ciekawe” klasa 2.</w:t>
            </w:r>
          </w:p>
          <w:p w14:paraId="7223D757" w14:textId="22FEEFFD" w:rsidR="696FC33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Podręczniki do edukacji polonistyczno- społecznej - przyrodniczej część 1,2,3,4.</w:t>
            </w:r>
          </w:p>
          <w:p w14:paraId="028CED84" w14:textId="06C2A410" w:rsidR="696FC33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Podręcznik do edukacji matematycznej część 1,2. </w:t>
            </w:r>
          </w:p>
          <w:p w14:paraId="72A3D3EC" w14:textId="2B081785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Jolanta Okuniewska, Sabina Piłat, Beata Skrzypiec 1158/2/2023</w:t>
            </w:r>
          </w:p>
        </w:tc>
        <w:tc>
          <w:tcPr>
            <w:tcW w:w="15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8CA47" w14:textId="1868E598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Ćwiczenia do edukacji polonistyczno-przyrodniczej. </w:t>
            </w:r>
          </w:p>
          <w:p w14:paraId="1B8BAC23" w14:textId="6750E5D9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Ćwiczenia do edukacji matematycznej. </w:t>
            </w:r>
          </w:p>
        </w:tc>
      </w:tr>
      <w:tr w:rsidR="00C86AFA" w:rsidRPr="00C86AFA" w14:paraId="5C4A09FA" w14:textId="77777777" w:rsidTr="4B01BC71">
        <w:trPr>
          <w:trHeight w:val="2857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CE75AC" w14:textId="77777777" w:rsidR="006E77C2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III</w:t>
            </w:r>
          </w:p>
          <w:p w14:paraId="0D0B940D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E27B00A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0061E4C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4EAFD9C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B94D5A5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DEEC669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656B9AB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5FB0818" w14:textId="77777777" w:rsidR="0096628A" w:rsidRPr="00C86AFA" w:rsidRDefault="0096628A" w:rsidP="006E77C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9CC998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Edukacja wczesnoszkolna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8AEE2F" w14:textId="77777777" w:rsidR="006E77C2" w:rsidRPr="00C86AFA" w:rsidRDefault="00870DC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  <w:p w14:paraId="049F31CB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128261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486C05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01652C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99056E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99C43A" w14:textId="77777777" w:rsidR="006E77C2" w:rsidRPr="00C86AFA" w:rsidRDefault="006E77C2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BEF00" w14:textId="77777777" w:rsidR="0096628A" w:rsidRPr="00C86AFA" w:rsidRDefault="0096628A" w:rsidP="006E77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186501" w14:textId="6B2E04CE" w:rsidR="007D455B" w:rsidRPr="00C86AFA" w:rsidRDefault="007D455B" w:rsidP="007D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“Ale to ciekawe” klasa 3.</w:t>
            </w:r>
          </w:p>
          <w:p w14:paraId="2AE78F09" w14:textId="77777777" w:rsidR="007D455B" w:rsidRPr="00C86AFA" w:rsidRDefault="007D455B" w:rsidP="007D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Podręczniki do edukacji polonistyczno- społecznej - przyrodniczej część 1,2,3,4.</w:t>
            </w:r>
          </w:p>
          <w:p w14:paraId="1067248A" w14:textId="77777777" w:rsidR="007D455B" w:rsidRPr="00C86AFA" w:rsidRDefault="007D455B" w:rsidP="007D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Podręcznik do edukacji matematycznej część 1,2. </w:t>
            </w:r>
          </w:p>
          <w:p w14:paraId="29D6B04F" w14:textId="74290A8F" w:rsidR="0096628A" w:rsidRPr="00C86AFA" w:rsidRDefault="007D455B" w:rsidP="007D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Jolanta Okuniewska, Sabina Piłat, Beata Skrzypiec 1158/3/2024</w:t>
            </w:r>
            <w:r w:rsidR="0071683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3461D779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731BA" w14:textId="77777777" w:rsidR="007D455B" w:rsidRPr="00C86AFA" w:rsidRDefault="007D455B" w:rsidP="007D4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Ćwiczenia do edukacji polonistyczno-przyrodniczej. </w:t>
            </w:r>
          </w:p>
          <w:p w14:paraId="3DC5EE50" w14:textId="311B8DC1" w:rsidR="0096628A" w:rsidRPr="00C86AFA" w:rsidRDefault="007D455B" w:rsidP="007D455B">
            <w:pPr>
              <w:pStyle w:val="NormalnyWeb"/>
              <w:spacing w:beforeAutospacing="0" w:afterAutospacing="0"/>
              <w:jc w:val="center"/>
              <w:rPr>
                <w:sz w:val="22"/>
                <w:szCs w:val="22"/>
              </w:rPr>
            </w:pPr>
            <w:r w:rsidRPr="00C86AFA">
              <w:rPr>
                <w:sz w:val="22"/>
                <w:szCs w:val="22"/>
              </w:rPr>
              <w:t>Ćwiczenia do edukacji matematycznej.</w:t>
            </w:r>
          </w:p>
        </w:tc>
      </w:tr>
      <w:tr w:rsidR="00C86AFA" w:rsidRPr="00C86AFA" w14:paraId="7D663189" w14:textId="77777777" w:rsidTr="4B01BC71">
        <w:trPr>
          <w:trHeight w:val="320"/>
        </w:trPr>
        <w:tc>
          <w:tcPr>
            <w:tcW w:w="10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8733FEF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I-III</w:t>
            </w:r>
          </w:p>
        </w:tc>
        <w:tc>
          <w:tcPr>
            <w:tcW w:w="1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3E9F3A2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Język angielski</w:t>
            </w:r>
          </w:p>
        </w:tc>
        <w:tc>
          <w:tcPr>
            <w:tcW w:w="18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B75044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Macmillan</w:t>
            </w:r>
          </w:p>
        </w:tc>
        <w:tc>
          <w:tcPr>
            <w:tcW w:w="489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4FF9E05" w14:textId="79BB2F8D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Kids can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1, wyd.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Macmillan</w:t>
            </w:r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Donna Shaw, Mark </w:t>
            </w:r>
            <w:proofErr w:type="spellStart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Ormerod</w:t>
            </w:r>
            <w:proofErr w:type="spellEnd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Anna Parr-</w:t>
            </w:r>
            <w:proofErr w:type="spellStart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Modrzejewska</w:t>
            </w:r>
            <w:proofErr w:type="spellEnd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Ewa</w:t>
            </w:r>
            <w:proofErr w:type="spellEnd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Piotrowska</w:t>
            </w:r>
            <w:proofErr w:type="spellEnd"/>
            <w:r w:rsidR="00F80EC0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F80EC0" w:rsidRPr="00C86AFA">
              <w:rPr>
                <w:rStyle w:val="level-p"/>
                <w:rFonts w:ascii="Times New Roman" w:hAnsi="Times New Roman" w:cs="Times New Roman"/>
                <w:sz w:val="24"/>
              </w:rPr>
              <w:t>1165/2/2024</w:t>
            </w:r>
          </w:p>
          <w:p w14:paraId="4356DC0D" w14:textId="33BAD13A" w:rsidR="4B01BC71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AB7946C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Tiger &amp; Friends 2, wyd.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Macmillan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 Carol Read, Mark Ormerod, Magdalena Kondro , 1051/2/2020</w:t>
            </w:r>
          </w:p>
          <w:p w14:paraId="73E9E843" w14:textId="77777777" w:rsidR="00B13A35" w:rsidRPr="00C86AFA" w:rsidRDefault="00B13A3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947C09" w14:textId="58F96D7B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Tiger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Friends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wyd.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Macmillan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 Carol Read, Mark Ormerod, Magdalena Kondro , 1051/3/2020</w:t>
            </w:r>
          </w:p>
        </w:tc>
        <w:tc>
          <w:tcPr>
            <w:tcW w:w="15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92CA1" w14:textId="2C8E1EE5" w:rsidR="4B01BC71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Kids can 1</w:t>
            </w:r>
          </w:p>
          <w:p w14:paraId="3CF2D8B6" w14:textId="77777777" w:rsidR="0096628A" w:rsidRPr="00C86AFA" w:rsidRDefault="0096628A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6CEB08" w14:textId="77777777" w:rsidR="00B13A35" w:rsidRPr="00C86AFA" w:rsidRDefault="00B13A3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9C29B9" w14:textId="77777777" w:rsidR="00B13A35" w:rsidRPr="00C86AFA" w:rsidRDefault="00B13A3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B1E6EF" w14:textId="1F816F6B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Tiger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Friends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  <w:p w14:paraId="0FB78278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B1C73F" w14:textId="77777777" w:rsidR="00B13A35" w:rsidRPr="00C86AFA" w:rsidRDefault="00B13A3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338419" w14:textId="6F8057B6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Tiger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Friends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C86AFA" w:rsidRPr="00C86AFA" w14:paraId="6574757C" w14:textId="77777777" w:rsidTr="4B01BC71">
        <w:trPr>
          <w:trHeight w:val="320"/>
        </w:trPr>
        <w:tc>
          <w:tcPr>
            <w:tcW w:w="10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C5252B4" w14:textId="49325FDA" w:rsidR="000F01F1" w:rsidRPr="00C86AFA" w:rsidRDefault="000F01F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I-III</w:t>
            </w:r>
          </w:p>
        </w:tc>
        <w:tc>
          <w:tcPr>
            <w:tcW w:w="1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D3BAE03" w14:textId="3E2FE472" w:rsidR="000F01F1" w:rsidRPr="00C86AFA" w:rsidRDefault="000F01F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Religia</w:t>
            </w:r>
          </w:p>
        </w:tc>
        <w:tc>
          <w:tcPr>
            <w:tcW w:w="18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58F9535" w14:textId="7A79FA7B" w:rsidR="000F01F1" w:rsidRPr="00C86AFA" w:rsidRDefault="000F01F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Jedność</w:t>
            </w:r>
          </w:p>
        </w:tc>
        <w:tc>
          <w:tcPr>
            <w:tcW w:w="489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A4E7284" w14:textId="77777777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“Poznaję Boży świat”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K.Mielnicki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E.Kondrak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klasa 1 AZ-11-01/18-KI-4/20</w:t>
            </w:r>
          </w:p>
          <w:p w14:paraId="0B7CC11B" w14:textId="77777777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DBBDA3" w14:textId="77777777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"Odkrywam królestwo Boże"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K.Mielnicki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E.Kondrak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klasa 2 AZ-12-01/18-KI-7/21</w:t>
            </w:r>
          </w:p>
          <w:p w14:paraId="1A42A5A0" w14:textId="77777777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5C16A8" w14:textId="471A14EA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„Poznaję Jezusa”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K.Mielnicki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E.Kondrak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klasa 3 AZ-13-01/18-KI-14/22</w:t>
            </w:r>
          </w:p>
        </w:tc>
        <w:tc>
          <w:tcPr>
            <w:tcW w:w="15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DDD03" w14:textId="20FC9360" w:rsidR="000F01F1" w:rsidRPr="00C86AFA" w:rsidRDefault="000F01F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brak</w:t>
            </w:r>
            <w:proofErr w:type="spellEnd"/>
          </w:p>
          <w:p w14:paraId="44591B4E" w14:textId="77777777" w:rsidR="000F01F1" w:rsidRPr="00C86AFA" w:rsidRDefault="000F01F1" w:rsidP="000F01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4AE9DB9" w14:textId="297955F4" w:rsidR="000F01F1" w:rsidRPr="00C86AFA" w:rsidRDefault="000F01F1" w:rsidP="000F01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EE34A95" w14:textId="017CA8C4" w:rsidR="000F01F1" w:rsidRPr="00C86AFA" w:rsidRDefault="000F01F1" w:rsidP="000F01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brak</w:t>
            </w:r>
            <w:proofErr w:type="spellEnd"/>
          </w:p>
          <w:p w14:paraId="55061280" w14:textId="77777777" w:rsidR="000F01F1" w:rsidRPr="00C86AFA" w:rsidRDefault="000F01F1" w:rsidP="000F01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6630A92" w14:textId="65009183" w:rsidR="000F01F1" w:rsidRPr="00C86AFA" w:rsidRDefault="000F01F1" w:rsidP="000F01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1DB46B3" w14:textId="34342163" w:rsidR="000F01F1" w:rsidRPr="00C86AFA" w:rsidRDefault="000F01F1" w:rsidP="000F01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EF19D11" w14:textId="262387AB" w:rsidR="000F01F1" w:rsidRPr="00C86AFA" w:rsidRDefault="000F01F1" w:rsidP="000F01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brak</w:t>
            </w:r>
            <w:proofErr w:type="spellEnd"/>
          </w:p>
        </w:tc>
      </w:tr>
      <w:tr w:rsidR="00C86AFA" w:rsidRPr="00C86AFA" w14:paraId="4400C580" w14:textId="77777777" w:rsidTr="4B01BC71">
        <w:trPr>
          <w:trHeight w:val="320"/>
        </w:trPr>
        <w:tc>
          <w:tcPr>
            <w:tcW w:w="10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CB41502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IV- VIII</w:t>
            </w:r>
          </w:p>
          <w:p w14:paraId="62EBF3C5" w14:textId="77777777" w:rsidR="0096628A" w:rsidRPr="00C86AFA" w:rsidRDefault="0096628A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D98A12B" w14:textId="77777777" w:rsidR="0096628A" w:rsidRPr="00C86AFA" w:rsidRDefault="0096628A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52A2B63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Język angielski</w:t>
            </w:r>
          </w:p>
        </w:tc>
        <w:tc>
          <w:tcPr>
            <w:tcW w:w="18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5464E9B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Macmillan</w:t>
            </w:r>
          </w:p>
        </w:tc>
        <w:tc>
          <w:tcPr>
            <w:tcW w:w="489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24CA62D" w14:textId="2F41657B" w:rsidR="00971BE8" w:rsidRPr="00C86AFA" w:rsidRDefault="00CD401C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Together</w:t>
            </w:r>
            <w:r w:rsidR="4B01BC71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4B01BC71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wyd</w:t>
            </w:r>
            <w:proofErr w:type="spellEnd"/>
            <w:r w:rsidR="4B01BC71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Macmillan,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Catherine Bright, Nick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Beare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Gill Holley, </w:t>
            </w:r>
            <w:proofErr w:type="spellStart"/>
            <w:r w:rsidR="0071462B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nr</w:t>
            </w:r>
            <w:proofErr w:type="spellEnd"/>
            <w:r w:rsidR="0071462B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462B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dopuszczenia</w:t>
            </w:r>
            <w:proofErr w:type="spellEnd"/>
            <w:r w:rsidR="0071462B" w:rsidRPr="00C8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1271/1/2026</w:t>
            </w:r>
          </w:p>
          <w:p w14:paraId="1F9C08B2" w14:textId="07761407" w:rsidR="4B01BC71" w:rsidRPr="00C86AFA" w:rsidRDefault="4B01BC7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73051D34" w14:textId="450F4EDE" w:rsidR="00971BE8" w:rsidRPr="00C86AFA" w:rsidRDefault="4B01BC7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Brainy</w:t>
            </w:r>
            <w:r w:rsidR="00585840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, wyd. Macmillan, Nick </w:t>
            </w:r>
            <w:proofErr w:type="spellStart"/>
            <w:r w:rsidR="00585840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Beare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831/2/2018</w:t>
            </w:r>
          </w:p>
          <w:p w14:paraId="77517310" w14:textId="77777777" w:rsidR="00585840" w:rsidRPr="00C86AFA" w:rsidRDefault="00585840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C433D" w14:textId="2412DD83" w:rsidR="00971BE8" w:rsidRPr="00C86AFA" w:rsidRDefault="4B01BC7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Brainy</w:t>
            </w:r>
            <w:r w:rsidR="00585840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, wyd. Macmillan, Nick </w:t>
            </w:r>
            <w:proofErr w:type="spellStart"/>
            <w:r w:rsidR="00585840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Beare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831/2/2019</w:t>
            </w:r>
          </w:p>
          <w:p w14:paraId="52D2702B" w14:textId="77777777" w:rsidR="00585840" w:rsidRPr="00C86AFA" w:rsidRDefault="00585840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EE9CEF" w14:textId="783EAFB5" w:rsidR="00971BE8" w:rsidRPr="00C86AFA" w:rsidRDefault="4B01BC7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Brainy 7 , wyd. Macmillan,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Caterine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McBeth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Katherine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Stannett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831/4/2020</w:t>
            </w:r>
          </w:p>
          <w:p w14:paraId="17E7B8E1" w14:textId="77777777" w:rsidR="00024F1E" w:rsidRPr="00C86AFA" w:rsidRDefault="00024F1E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9CD761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Brainy 8 , wyd. Macmillan, Caterine McBeth, Katherine Stannett, 831/5/2021</w:t>
            </w:r>
          </w:p>
        </w:tc>
        <w:tc>
          <w:tcPr>
            <w:tcW w:w="15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7580A" w14:textId="10942D44" w:rsidR="4B01BC71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6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Together</w:t>
            </w:r>
          </w:p>
          <w:p w14:paraId="2946DB82" w14:textId="77777777" w:rsidR="0096628A" w:rsidRPr="00C86AFA" w:rsidRDefault="0096628A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921A1" w14:textId="77777777" w:rsidR="00585840" w:rsidRPr="00C86AFA" w:rsidRDefault="00585840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F72E98" w14:textId="6E26160F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Brainy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  <w:p w14:paraId="5997CC1D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776CC3" w14:textId="77777777" w:rsidR="00585840" w:rsidRPr="00C86AFA" w:rsidRDefault="00585840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0C60E0" w14:textId="32FBF1C9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Brainy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  <w:p w14:paraId="110FFD37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76DB61" w14:textId="77777777" w:rsidR="00B44124" w:rsidRPr="00C86AFA" w:rsidRDefault="00B44124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FA6D5" w14:textId="0F79A9E1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Brainy 7</w:t>
            </w:r>
          </w:p>
          <w:p w14:paraId="6B699379" w14:textId="77777777" w:rsidR="0096628A" w:rsidRPr="00C86AFA" w:rsidRDefault="0096628A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9F23F" w14:textId="5B2E6EC1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Repetytorium Ósmoklasisty</w:t>
            </w:r>
          </w:p>
        </w:tc>
      </w:tr>
      <w:tr w:rsidR="00C86AFA" w:rsidRPr="00C86AFA" w14:paraId="52FE1722" w14:textId="77777777" w:rsidTr="4B01BC71">
        <w:trPr>
          <w:trHeight w:val="595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8CF8A0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IV-VIIII</w:t>
            </w:r>
          </w:p>
          <w:p w14:paraId="61CDCEAD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BB9E253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3DE523C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717DBD" w14:textId="7C229FE5" w:rsidR="0096628A" w:rsidRPr="00C86AFA" w:rsidRDefault="2DB2FCF8" w:rsidP="2DB2F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Język polski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E72D79" w14:textId="77777777" w:rsidR="0096628A" w:rsidRPr="00C86AFA" w:rsidRDefault="2DB2FCF8" w:rsidP="2DB2FC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942F66" w14:textId="381EB46B" w:rsidR="543AFCD9" w:rsidRPr="00C86AFA" w:rsidRDefault="543AFCD9" w:rsidP="543AFCD9">
            <w:pPr>
              <w:pStyle w:val="Nagwek1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Słowa na start! Klasa 4. Język polski</w:t>
            </w:r>
          </w:p>
          <w:p w14:paraId="61E87B7A" w14:textId="635FD57A" w:rsidR="543AFCD9" w:rsidRPr="00C86AFA" w:rsidRDefault="543AFCD9" w:rsidP="543AFCD9">
            <w:pPr>
              <w:pStyle w:val="Nagwek1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Podręcznik dla szkoły podstawowej, Joanna Kostrzewa, Katarzyna Łęk, Małgorzata Matecka, Danuta Pałczyńska</w:t>
            </w:r>
            <w:r w:rsidR="00240150"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, nr dopuszczenia </w:t>
            </w:r>
            <w:r w:rsidR="00240150" w:rsidRPr="00C86AFA">
              <w:rPr>
                <w:rStyle w:val="Pogrubienie"/>
                <w:rFonts w:ascii="Times New Roman" w:hAnsi="Times New Roman" w:cs="Times New Roman"/>
                <w:color w:val="auto"/>
                <w:sz w:val="22"/>
                <w:szCs w:val="22"/>
              </w:rPr>
              <w:t>338/1/2026</w:t>
            </w:r>
          </w:p>
          <w:p w14:paraId="0722941F" w14:textId="77777777" w:rsidR="00B44124" w:rsidRPr="00C86AFA" w:rsidRDefault="00B44124" w:rsidP="00B44124"/>
          <w:p w14:paraId="5043CB0F" w14:textId="77777777" w:rsidR="00CF758D" w:rsidRPr="00C86AFA" w:rsidRDefault="00CF758D" w:rsidP="76FED1FE"/>
          <w:p w14:paraId="7004F37D" w14:textId="17FE5D26" w:rsidR="543AFCD9" w:rsidRPr="00C86AFA" w:rsidRDefault="543AFCD9"/>
          <w:p w14:paraId="2875F27B" w14:textId="10C65F87" w:rsidR="543AFCD9" w:rsidRPr="00C86AFA" w:rsidRDefault="543AFCD9"/>
          <w:p w14:paraId="34B3E821" w14:textId="61525660" w:rsidR="543AFCD9" w:rsidRPr="00C86AFA" w:rsidRDefault="543AFCD9"/>
          <w:p w14:paraId="6B3D05E4" w14:textId="48FF1A85" w:rsidR="543AFCD9" w:rsidRPr="00C86AFA" w:rsidRDefault="543AFCD9"/>
          <w:p w14:paraId="6213D6CA" w14:textId="3CC7FFEE" w:rsidR="0096628A" w:rsidRPr="00C86AFA" w:rsidRDefault="543AFCD9" w:rsidP="543AFCD9">
            <w:pPr>
              <w:pStyle w:val="Nagwek1"/>
              <w:keepNext w:val="0"/>
              <w:keepLines w:val="0"/>
              <w:spacing w:before="0" w:after="0" w:afterAutospacing="1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NOWE Słowa na start! NEON. Klasa 5. Podręcznik do języka polskiego dla klasy piątej szkoły podstawowej, Anna Klimowicz, Marlena Derlukiewicz, nr dopuszczenia </w:t>
            </w:r>
            <w:r w:rsidRPr="00C86AF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907/2/2018</w:t>
            </w:r>
          </w:p>
          <w:p w14:paraId="6DFB9E20" w14:textId="56DB44C4" w:rsidR="0096628A" w:rsidRPr="00C86AFA" w:rsidRDefault="0096628A" w:rsidP="76FED1FE">
            <w:pPr>
              <w:spacing w:before="240" w:after="240"/>
              <w:rPr>
                <w:sz w:val="22"/>
                <w:szCs w:val="22"/>
              </w:rPr>
            </w:pPr>
          </w:p>
          <w:p w14:paraId="229D0D09" w14:textId="288695D5" w:rsidR="543AFCD9" w:rsidRPr="00C86AFA" w:rsidRDefault="543AFCD9" w:rsidP="543AFCD9">
            <w:pPr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B669F3" w14:textId="70D77924" w:rsidR="0096628A" w:rsidRPr="00C86AFA" w:rsidRDefault="543AFCD9" w:rsidP="543AFCD9">
            <w:pPr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hAnsi="Times New Roman" w:cs="Times New Roman"/>
                <w:sz w:val="22"/>
                <w:szCs w:val="22"/>
              </w:rPr>
              <w:t>NOWE Słowa na start! NEON. Klasa 6. Podręcznik do języka polskiego dla klasy szóstej szkoły podstawowej, Anna Klimowicz, Marlena Derlukiewicz, nr dopuszczenia 907/3/2019</w:t>
            </w:r>
            <w:bookmarkStart w:id="0" w:name="_de1p1q91ix15"/>
            <w:bookmarkStart w:id="1" w:name="_j1y2vxiznpll"/>
            <w:bookmarkEnd w:id="0"/>
            <w:bookmarkEnd w:id="1"/>
          </w:p>
          <w:p w14:paraId="70DF9E56" w14:textId="77777777" w:rsidR="00B73164" w:rsidRPr="00C86AFA" w:rsidRDefault="00B73164" w:rsidP="543AFCD9">
            <w:pPr>
              <w:pStyle w:val="Nagwek1"/>
              <w:keepNext w:val="0"/>
              <w:keepLines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bookmarkStart w:id="2" w:name="_hi6d8nj6gncc"/>
            <w:bookmarkEnd w:id="2"/>
          </w:p>
          <w:p w14:paraId="77C6C1DE" w14:textId="2E86BA10" w:rsidR="76FED1FE" w:rsidRPr="00C86AFA" w:rsidRDefault="76FED1FE" w:rsidP="543AFCD9">
            <w:pPr>
              <w:pStyle w:val="Nagwek1"/>
              <w:keepNext w:val="0"/>
              <w:keepLines w:val="0"/>
              <w:spacing w:before="100" w:after="10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</w:p>
          <w:p w14:paraId="6E2CA3BD" w14:textId="5D398639" w:rsidR="0096628A" w:rsidRPr="00C86AFA" w:rsidRDefault="543AFCD9" w:rsidP="543AFCD9">
            <w:pPr>
              <w:pStyle w:val="Nagwek1"/>
              <w:keepNext w:val="0"/>
              <w:keepLines w:val="0"/>
              <w:spacing w:before="100" w:after="100" w:afterAutospacing="1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NOWE Słowa na start! NEON. Klasa 7 Podręcznik do języka polskiego dla klasy siódmej szkoły podstawowej, Joanna Kościerzyńska, Joanna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Ginter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, Katarzyna Łęk, Joanna Krzemińska, Joanna Kostrzewa, Natalia Bielawska, nr dopuszczenia 907/4/2020</w:t>
            </w:r>
          </w:p>
          <w:p w14:paraId="7FC0858A" w14:textId="0828A436" w:rsidR="00B44124" w:rsidRPr="00C86AFA" w:rsidRDefault="00B44124" w:rsidP="543AFCD9">
            <w:pPr>
              <w:pStyle w:val="Nagwek1"/>
              <w:keepNext w:val="0"/>
              <w:keepLines w:val="0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bookmarkStart w:id="3" w:name="_h13f5eoqx6ot"/>
            <w:bookmarkStart w:id="4" w:name="_fog48xi9nnwb"/>
            <w:bookmarkStart w:id="5" w:name="_k6n4lif4zfj4"/>
            <w:bookmarkStart w:id="6" w:name="_oez5zmm8n3to"/>
            <w:bookmarkEnd w:id="3"/>
            <w:bookmarkEnd w:id="4"/>
            <w:bookmarkEnd w:id="5"/>
            <w:bookmarkEnd w:id="6"/>
          </w:p>
          <w:p w14:paraId="1A306BD5" w14:textId="77777777" w:rsidR="00A95A11" w:rsidRPr="00C86AFA" w:rsidRDefault="00A95A11" w:rsidP="543AFCD9">
            <w:pPr>
              <w:pStyle w:val="Nagwek1"/>
              <w:keepNext w:val="0"/>
              <w:keepLines w:val="0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u w:val="single"/>
              </w:rPr>
            </w:pPr>
          </w:p>
          <w:p w14:paraId="144A5D23" w14:textId="4BE84BAC" w:rsidR="0096628A" w:rsidRPr="00C86AFA" w:rsidRDefault="543AFCD9" w:rsidP="543AFCD9">
            <w:pPr>
              <w:pStyle w:val="Nagwek1"/>
              <w:keepNext w:val="0"/>
              <w:keepLines w:val="0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NOWE Słowa na start! NEON. Klasa 8. Podręcznik do języka polskiego dla klasy ósmej szkoły podstawowej, Joanna Kościerzyńska, Joanna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Ginter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, Katarzyna Łęk, Joanna Krzemińska, Natalia Bielawska, Monika Iwanowska, Małgorzata Chmiel,</w:t>
            </w:r>
            <w:r w:rsidRPr="00C86AF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nr dopuszczenia </w:t>
            </w:r>
            <w:bookmarkStart w:id="7" w:name="_cseiijni3q2w"/>
            <w:bookmarkStart w:id="8" w:name="_v96c7u96qytr"/>
            <w:bookmarkStart w:id="9" w:name="_15kc2z3y38jd"/>
            <w:bookmarkStart w:id="10" w:name="_awdazj37lpo6"/>
            <w:bookmarkEnd w:id="7"/>
            <w:bookmarkEnd w:id="8"/>
            <w:bookmarkEnd w:id="9"/>
            <w:bookmarkEnd w:id="10"/>
            <w:r w:rsidRPr="00C86AF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907/5/2021/z1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767B3" w14:textId="13759B6D" w:rsidR="0096628A" w:rsidRPr="00C86AFA" w:rsidRDefault="543AFCD9" w:rsidP="543AFCD9">
            <w:pPr>
              <w:pStyle w:val="Nagwek1"/>
              <w:keepNext w:val="0"/>
              <w:keepLines w:val="0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Słowa na start! </w:t>
            </w:r>
            <w:bookmarkStart w:id="11" w:name="_1bissx6nlsrf"/>
            <w:bookmarkEnd w:id="11"/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Zeszyt ćwiczeń z kartami lektur dla klasy czwartej szkoły podstawowej </w:t>
            </w:r>
          </w:p>
          <w:p w14:paraId="738610EB" w14:textId="619176A3" w:rsidR="00B73164" w:rsidRPr="00C86AFA" w:rsidRDefault="4B01BC71" w:rsidP="00B44124">
            <w:pPr>
              <w:pStyle w:val="Nagwek1"/>
              <w:keepNext w:val="0"/>
              <w:keepLines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NOWE Słowa na start! Zeszyt ćwiczeń do języka polskiego dla klasy 5 szkoły podstawowej</w:t>
            </w:r>
          </w:p>
          <w:p w14:paraId="73F0D40E" w14:textId="606224A6" w:rsidR="00B73164" w:rsidRPr="00C86AFA" w:rsidRDefault="00B73164" w:rsidP="4B01BC71">
            <w:pPr>
              <w:spacing w:before="240"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E6BF0C0" w14:textId="051DF550" w:rsidR="00B73164" w:rsidRPr="00C86AFA" w:rsidRDefault="4B01BC71" w:rsidP="543AFCD9">
            <w:pPr>
              <w:spacing w:before="240"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NOWE Słowa na start! Zeszyt ćwiczeń do języka polskiego dla klasy 6 szkoły podstawowej</w:t>
            </w:r>
            <w:bookmarkStart w:id="12" w:name="_ijjhmdrbm4am"/>
            <w:bookmarkEnd w:id="12"/>
          </w:p>
          <w:p w14:paraId="0CB5B30B" w14:textId="77777777" w:rsidR="00D64CEE" w:rsidRPr="00C86AFA" w:rsidRDefault="00D64CEE" w:rsidP="76FED1FE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5BA790B" w14:textId="010DE277" w:rsidR="0096628A" w:rsidRPr="00C86AFA" w:rsidRDefault="543AFCD9" w:rsidP="543AFCD9">
            <w:pPr>
              <w:spacing w:before="240" w:after="240"/>
              <w:rPr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NOWE Słowa na start! Zeszyt ćwiczeń do języka polskiego dla klasy siódmej szkoły podstawowej</w:t>
            </w:r>
          </w:p>
          <w:p w14:paraId="1BF94A8D" w14:textId="70320C51" w:rsidR="0096628A" w:rsidRPr="00C86AFA" w:rsidRDefault="543AFCD9" w:rsidP="00DE0DE3">
            <w:pPr>
              <w:pStyle w:val="Nagwek1"/>
              <w:keepNext w:val="0"/>
              <w:keepLines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NOWE Słowa na start! Zeszyt ćwiczeń do języka polskiego dla klasy ósmej szkoły podstawowej </w:t>
            </w:r>
            <w:bookmarkStart w:id="13" w:name="_std5d7347v9"/>
            <w:bookmarkEnd w:id="13"/>
          </w:p>
        </w:tc>
      </w:tr>
      <w:tr w:rsidR="00C86AFA" w:rsidRPr="00C86AFA" w14:paraId="28985823" w14:textId="77777777" w:rsidTr="4B01BC71">
        <w:trPr>
          <w:trHeight w:val="123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CF0D08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IV-VIII</w:t>
            </w:r>
          </w:p>
          <w:p w14:paraId="637805D2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63F29E8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B7B4B86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31FB1C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Matematyka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188A68" w14:textId="7BB6C8FC" w:rsidR="006F7A37" w:rsidRPr="00C86AFA" w:rsidRDefault="006F7A37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  <w:p w14:paraId="5B12B94A" w14:textId="77777777" w:rsidR="006F7A37" w:rsidRPr="00C86AFA" w:rsidRDefault="006F7A37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26E950" w14:textId="77777777" w:rsidR="006F7A37" w:rsidRPr="00C86AFA" w:rsidRDefault="006F7A37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79DF5E" w14:textId="77777777" w:rsidR="006F7A37" w:rsidRPr="00C86AFA" w:rsidRDefault="006F7A37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C3DE5" w14:textId="77777777" w:rsidR="006F7A37" w:rsidRPr="00C86AFA" w:rsidRDefault="006F7A37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0D894" w14:textId="087AE4E8" w:rsidR="0096628A" w:rsidRPr="00C86AFA" w:rsidRDefault="00870DC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GWO</w:t>
            </w:r>
          </w:p>
          <w:p w14:paraId="3A0FF5F2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0AD66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829076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A226A1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D93B2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4B5B7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204FF1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D8F4B2" w14:textId="332490EE" w:rsidR="00A75FAE" w:rsidRPr="00C86AFA" w:rsidRDefault="4B01BC71" w:rsidP="4B01BC7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46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Matematyka kl.4</w:t>
            </w:r>
            <w:r w:rsidRPr="00446B7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podręcznik </w:t>
            </w:r>
            <w:r w:rsidR="006F7A37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Klucz do matematyki cz. 1 i 2 </w:t>
            </w:r>
          </w:p>
          <w:p w14:paraId="428BE96A" w14:textId="78D6F5F0" w:rsidR="006F7A37" w:rsidRPr="00C86AFA" w:rsidRDefault="4B01BC71" w:rsidP="4B01BC71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M. </w:t>
            </w:r>
            <w:r w:rsidR="006F7A37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Braun,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6F7A37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A. Mańkowska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M. </w:t>
            </w:r>
            <w:r w:rsidR="006F7A37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Paszyńska </w:t>
            </w:r>
            <w:r w:rsidR="006F7A37" w:rsidRPr="00C86AFA">
              <w:rPr>
                <w:rStyle w:val="Pogrubienie"/>
                <w:rFonts w:ascii="Times New Roman" w:hAnsi="Times New Roman" w:cs="Times New Roman"/>
                <w:b w:val="0"/>
                <w:sz w:val="24"/>
                <w:szCs w:val="33"/>
              </w:rPr>
              <w:t>1279/1/2026 (cz. 1), 1279/2/2026 (cz. 2)</w:t>
            </w:r>
          </w:p>
          <w:p w14:paraId="2DBF0D7D" w14:textId="04196226" w:rsidR="00A75FAE" w:rsidRPr="00C86AFA" w:rsidRDefault="00A75FAE" w:rsidP="00A75FAE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62F1B3" w14:textId="77777777" w:rsidR="00A75FAE" w:rsidRPr="00C86AFA" w:rsidRDefault="00A75FAE" w:rsidP="00A75FAE">
            <w:pPr>
              <w:pStyle w:val="Nagwek1"/>
              <w:shd w:val="clear" w:color="auto" w:fill="FFFFFF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4"/>
              </w:rPr>
            </w:pPr>
          </w:p>
          <w:p w14:paraId="02F2C34E" w14:textId="77777777" w:rsidR="00A75FAE" w:rsidRPr="00C86AFA" w:rsidRDefault="00A75FAE" w:rsidP="00A75FAE">
            <w:pPr>
              <w:rPr>
                <w:rFonts w:ascii="Times New Roman" w:hAnsi="Times New Roman" w:cs="Times New Roman"/>
                <w:sz w:val="22"/>
                <w:szCs w:val="24"/>
              </w:rPr>
            </w:pPr>
          </w:p>
          <w:p w14:paraId="62313F37" w14:textId="4477F94C" w:rsidR="00A75FAE" w:rsidRPr="00C86AFA" w:rsidRDefault="00A75FAE" w:rsidP="4B01BC7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</w:rPr>
            </w:pPr>
            <w:r w:rsidRPr="00C86AF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Matematyka z plusem 5. </w:t>
            </w:r>
            <w:r w:rsidRPr="00C86AFA">
              <w:rPr>
                <w:rFonts w:ascii="Times New Roman" w:hAnsi="Times New Roman" w:cs="Times New Roman"/>
                <w:bCs/>
                <w:sz w:val="22"/>
                <w:szCs w:val="24"/>
                <w:shd w:val="clear" w:color="auto" w:fill="FFFFFF"/>
              </w:rPr>
              <w:br/>
            </w:r>
            <w:r w:rsidRPr="00C86AF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M. Dobrowolska, M. </w:t>
            </w:r>
            <w:proofErr w:type="spellStart"/>
            <w:r w:rsidRPr="00C86AF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Jucewicz</w:t>
            </w:r>
            <w:proofErr w:type="spellEnd"/>
            <w:r w:rsidRPr="00C86AF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M. Karpiński, P. Zarzycki, MEN: </w:t>
            </w:r>
            <w:r w:rsidR="76FED1FE" w:rsidRPr="00C86AFA">
              <w:rPr>
                <w:rFonts w:ascii="Times New Roman" w:eastAsia="Times New Roman" w:hAnsi="Times New Roman" w:cs="Times New Roman"/>
              </w:rPr>
              <w:t>780/2/2024/z1</w:t>
            </w:r>
          </w:p>
          <w:p w14:paraId="29045952" w14:textId="5C58258F" w:rsidR="00A75FAE" w:rsidRPr="00C86AFA" w:rsidRDefault="00A75FAE" w:rsidP="76FED1FE"/>
          <w:p w14:paraId="19219836" w14:textId="77777777" w:rsidR="00A75FAE" w:rsidRPr="00C86AFA" w:rsidRDefault="00A75FAE" w:rsidP="00A75FAE">
            <w:pPr>
              <w:spacing w:after="240"/>
              <w:rPr>
                <w:rFonts w:ascii="Times New Roman" w:hAnsi="Times New Roman" w:cs="Times New Roman"/>
                <w:sz w:val="22"/>
                <w:szCs w:val="24"/>
              </w:rPr>
            </w:pPr>
            <w:r w:rsidRPr="00C86AFA">
              <w:rPr>
                <w:rFonts w:ascii="Times New Roman" w:hAnsi="Times New Roman" w:cs="Times New Roman"/>
                <w:sz w:val="22"/>
                <w:szCs w:val="24"/>
              </w:rPr>
              <w:br/>
            </w:r>
          </w:p>
          <w:p w14:paraId="296FEF7D" w14:textId="77777777" w:rsidR="00A75FAE" w:rsidRPr="00C86AFA" w:rsidRDefault="00A75FAE" w:rsidP="00A75FAE">
            <w:pPr>
              <w:pStyle w:val="NormalnyWeb"/>
              <w:spacing w:beforeAutospacing="0" w:after="240" w:afterAutospacing="0"/>
              <w:rPr>
                <w:sz w:val="22"/>
              </w:rPr>
            </w:pPr>
          </w:p>
          <w:p w14:paraId="769D0D3C" w14:textId="6B69E41C" w:rsidR="00A75FAE" w:rsidRPr="00C86AFA" w:rsidRDefault="4B01BC71" w:rsidP="4B01BC7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Matematyka z plusem 6 </w:t>
            </w:r>
            <w:r w:rsidR="76FED1FE" w:rsidRPr="00C86AFA">
              <w:br/>
            </w: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M. Dobrowolska, M. </w:t>
            </w:r>
            <w:proofErr w:type="spellStart"/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Juce</w:t>
            </w:r>
            <w:r w:rsidR="004932BF" w:rsidRPr="00C86AFA">
              <w:rPr>
                <w:rFonts w:ascii="Times New Roman" w:hAnsi="Times New Roman" w:cs="Times New Roman"/>
                <w:sz w:val="24"/>
                <w:szCs w:val="24"/>
              </w:rPr>
              <w:t>wicz</w:t>
            </w:r>
            <w:proofErr w:type="spellEnd"/>
            <w:r w:rsidR="004932BF" w:rsidRPr="00C86AFA">
              <w:rPr>
                <w:rFonts w:ascii="Times New Roman" w:hAnsi="Times New Roman" w:cs="Times New Roman"/>
                <w:sz w:val="24"/>
                <w:szCs w:val="24"/>
              </w:rPr>
              <w:t>, M. Karpiński, P. Zarzycki</w:t>
            </w: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, MEN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780/3/2022/z1</w:t>
            </w:r>
          </w:p>
          <w:p w14:paraId="20F1595D" w14:textId="6A82A071" w:rsidR="76FED1FE" w:rsidRPr="00C86AFA" w:rsidRDefault="76FED1FE" w:rsidP="76FED1FE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  <w:p w14:paraId="4E4BBB99" w14:textId="43788D86" w:rsidR="76FED1FE" w:rsidRPr="00C86AFA" w:rsidRDefault="76FED1FE" w:rsidP="76FED1FE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  <w:p w14:paraId="1BC013E6" w14:textId="77777777" w:rsidR="004932BF" w:rsidRPr="00C86AFA" w:rsidRDefault="004932BF" w:rsidP="4B01BC71">
            <w:pPr>
              <w:pStyle w:val="NormalnyWeb"/>
              <w:spacing w:beforeAutospacing="0" w:after="240" w:afterAutospacing="0"/>
              <w:rPr>
                <w:sz w:val="22"/>
                <w:szCs w:val="22"/>
              </w:rPr>
            </w:pPr>
          </w:p>
          <w:p w14:paraId="3EDFEFCE" w14:textId="153E4810" w:rsidR="00A75FAE" w:rsidRPr="00C86AFA" w:rsidRDefault="4B01BC71" w:rsidP="4B01BC71">
            <w:pPr>
              <w:pStyle w:val="NormalnyWeb"/>
              <w:spacing w:beforeAutospacing="0" w:after="240" w:afterAutospacing="0"/>
              <w:rPr>
                <w:sz w:val="22"/>
                <w:szCs w:val="22"/>
              </w:rPr>
            </w:pPr>
            <w:r w:rsidRPr="00C86AFA">
              <w:rPr>
                <w:sz w:val="22"/>
                <w:szCs w:val="22"/>
              </w:rPr>
              <w:t xml:space="preserve">Matematyka z plusem 7 </w:t>
            </w:r>
            <w:r w:rsidR="00A75FAE" w:rsidRPr="00C86AFA">
              <w:br/>
            </w:r>
            <w:r w:rsidRPr="00C86AFA">
              <w:rPr>
                <w:sz w:val="22"/>
                <w:szCs w:val="22"/>
              </w:rPr>
              <w:t>Z. Białek, M. Dobrowolska, M. Jacewicz, M. Karpiński, K. Zarzycka, J. L</w:t>
            </w:r>
            <w:r w:rsidR="004932BF" w:rsidRPr="00C86AFA">
              <w:rPr>
                <w:sz w:val="22"/>
                <w:szCs w:val="22"/>
              </w:rPr>
              <w:t xml:space="preserve">ech, A. </w:t>
            </w:r>
            <w:proofErr w:type="spellStart"/>
            <w:r w:rsidR="004932BF" w:rsidRPr="00C86AFA">
              <w:rPr>
                <w:sz w:val="22"/>
                <w:szCs w:val="22"/>
              </w:rPr>
              <w:t>Mysior</w:t>
            </w:r>
            <w:proofErr w:type="spellEnd"/>
            <w:r w:rsidR="004932BF" w:rsidRPr="00C86AFA">
              <w:rPr>
                <w:sz w:val="22"/>
                <w:szCs w:val="22"/>
              </w:rPr>
              <w:t xml:space="preserve"> MEN 780/4/2026</w:t>
            </w:r>
            <w:r w:rsidR="00A75FAE" w:rsidRPr="00C86AFA">
              <w:br/>
            </w:r>
          </w:p>
          <w:p w14:paraId="4338BF70" w14:textId="5BDAD58B" w:rsidR="0096628A" w:rsidRPr="00C86AFA" w:rsidRDefault="00A75FAE" w:rsidP="4B01BC71">
            <w:pPr>
              <w:pStyle w:val="Nagwek1"/>
              <w:keepNext w:val="0"/>
              <w:keepLines w:val="0"/>
              <w:shd w:val="clear" w:color="auto" w:fill="FFFFFF" w:themeFill="background1"/>
              <w:spacing w:before="0" w:after="0" w:line="264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Matematyka z plusem 8. </w:t>
            </w:r>
            <w:r w:rsidRPr="00C86AFA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br/>
            </w:r>
            <w:r w:rsidR="004932BF" w:rsidRPr="00C86AF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Z. Białek, M. Dobrowolska, M. Jacewicz, M. Karpiński, K. Zarzycka, J. Lech, A. </w:t>
            </w:r>
            <w:proofErr w:type="spellStart"/>
            <w:r w:rsidR="004932BF" w:rsidRPr="00C86AF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Mysior</w:t>
            </w:r>
            <w:proofErr w:type="spellEnd"/>
            <w:r w:rsidR="004932BF" w:rsidRPr="00C86AF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MEN 780/5/2018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29FFE" w14:textId="656A5016" w:rsidR="004932BF" w:rsidRPr="00C86AFA" w:rsidRDefault="006F7A37" w:rsidP="0092182E">
            <w:pPr>
              <w:pStyle w:val="Nagwek2"/>
              <w:shd w:val="clear" w:color="auto" w:fill="FFFFFF" w:themeFill="background1"/>
              <w:spacing w:before="0" w:after="0"/>
              <w:rPr>
                <w:rStyle w:val="Hipercze"/>
                <w:rFonts w:ascii="Times New Roman" w:hAnsi="Times New Roman" w:cs="Times New Roman"/>
                <w:b w:val="0"/>
                <w:bCs w:val="0"/>
                <w:color w:val="auto"/>
                <w:sz w:val="16"/>
                <w:szCs w:val="22"/>
                <w:u w:val="none"/>
              </w:rPr>
            </w:pPr>
            <w:r w:rsidRPr="00C86AFA">
              <w:rPr>
                <w:b w:val="0"/>
                <w:color w:val="auto"/>
                <w:sz w:val="24"/>
              </w:rPr>
              <w:t>Klucz do matematyki 4</w:t>
            </w:r>
          </w:p>
          <w:p w14:paraId="5535D1D0" w14:textId="77777777" w:rsidR="0092182E" w:rsidRPr="00C86AFA" w:rsidRDefault="0092182E" w:rsidP="0092182E">
            <w:pPr>
              <w:pStyle w:val="Nagwek2"/>
              <w:shd w:val="clear" w:color="auto" w:fill="FFFFFF" w:themeFill="background1"/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272A2ED9" w14:textId="77777777" w:rsidR="006F7A37" w:rsidRPr="00C86AFA" w:rsidRDefault="006F7A37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</w:p>
          <w:p w14:paraId="6B650AC5" w14:textId="77777777" w:rsidR="006F7A37" w:rsidRPr="00C86AFA" w:rsidRDefault="006F7A37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</w:p>
          <w:p w14:paraId="250C9C0D" w14:textId="77777777" w:rsidR="006F7A37" w:rsidRPr="00C86AFA" w:rsidRDefault="006F7A37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</w:p>
          <w:p w14:paraId="54C2987E" w14:textId="1E5B0647" w:rsidR="00A75FAE" w:rsidRPr="00C86AFA" w:rsidRDefault="4B01BC71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  <w:r w:rsidRPr="00C86AFA">
              <w:rPr>
                <w:sz w:val="22"/>
                <w:szCs w:val="22"/>
              </w:rPr>
              <w:t>Matematyka z plusem 5. Geometria. Wersja B</w:t>
            </w:r>
            <w:r w:rsidR="00A75FAE" w:rsidRPr="00C86AFA">
              <w:br/>
            </w:r>
            <w:r w:rsidRPr="00C86AFA">
              <w:rPr>
                <w:sz w:val="22"/>
                <w:szCs w:val="22"/>
              </w:rPr>
              <w:t>Matematyka z plusem 5. Arytmetyka. Wersja B</w:t>
            </w:r>
            <w:r w:rsidR="00A75FAE" w:rsidRPr="00C86AFA">
              <w:br/>
            </w:r>
          </w:p>
          <w:p w14:paraId="0AC1C2E1" w14:textId="13F9C0A6" w:rsidR="76FED1FE" w:rsidRPr="00C86AFA" w:rsidRDefault="4B01BC71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  <w:r w:rsidRPr="00C86AFA">
              <w:rPr>
                <w:sz w:val="22"/>
                <w:szCs w:val="22"/>
              </w:rPr>
              <w:t>Matematyka z plusem 6. Geometria. Wersja B Arytmetyka i algebra. Wersja B</w:t>
            </w:r>
            <w:r w:rsidR="76FED1FE" w:rsidRPr="00C86AFA">
              <w:br/>
            </w:r>
          </w:p>
          <w:p w14:paraId="1885223F" w14:textId="77777777" w:rsidR="00A75FAE" w:rsidRPr="00C86AFA" w:rsidRDefault="4B01BC71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  <w:r w:rsidRPr="00C86AFA">
              <w:rPr>
                <w:sz w:val="22"/>
                <w:szCs w:val="22"/>
              </w:rPr>
              <w:t>Matematyka z plusem 7, Ćwiczenia podstawowe</w:t>
            </w:r>
          </w:p>
          <w:p w14:paraId="30175F65" w14:textId="77777777" w:rsidR="0096628A" w:rsidRPr="00C86AFA" w:rsidRDefault="00A75FAE" w:rsidP="4B01BC71">
            <w:pPr>
              <w:pStyle w:val="NormalnyWeb"/>
              <w:spacing w:beforeAutospacing="0" w:after="200" w:afterAutospacing="0"/>
              <w:rPr>
                <w:sz w:val="22"/>
                <w:szCs w:val="22"/>
              </w:rPr>
            </w:pPr>
            <w:r w:rsidRPr="00C86AFA">
              <w:br/>
            </w:r>
            <w:r w:rsidR="4B01BC71" w:rsidRPr="00C86AFA">
              <w:rPr>
                <w:sz w:val="22"/>
                <w:szCs w:val="22"/>
              </w:rPr>
              <w:t>Matematyka z plusem 8. Ćwiczenia podstawowe</w:t>
            </w:r>
          </w:p>
        </w:tc>
      </w:tr>
      <w:tr w:rsidR="00C86AFA" w:rsidRPr="00C86AFA" w14:paraId="4822F07B" w14:textId="77777777" w:rsidTr="4B01BC71">
        <w:trPr>
          <w:trHeight w:val="186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FABD8D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IV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9E73FE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Przyroda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EAF745" w14:textId="4420C750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A81B4E" w14:textId="2C608568" w:rsidR="00EF2E4A" w:rsidRPr="00C86AFA" w:rsidRDefault="00EF2E4A" w:rsidP="00EF2E4A">
            <w:pPr>
              <w:pStyle w:val="isselectedend"/>
            </w:pPr>
            <w:r w:rsidRPr="00C86AFA">
              <w:t>„Odkrywam przyrodę. Podręcznik do przyrody dla klasy 4 szkoły podstawowej”, Wojciech Grajkowski i zespół autorów, nr dopuszczenia MEN 1254/1/2026.</w:t>
            </w:r>
          </w:p>
          <w:p w14:paraId="7A10F1A1" w14:textId="515623CC" w:rsidR="0096628A" w:rsidRPr="00C86AFA" w:rsidRDefault="0096628A" w:rsidP="4B01BC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90E0D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</w:tc>
      </w:tr>
      <w:tr w:rsidR="00C86AFA" w:rsidRPr="00C86AFA" w14:paraId="581E00E3" w14:textId="77777777" w:rsidTr="4B01BC71">
        <w:trPr>
          <w:trHeight w:val="102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1F14CE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IV - 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49D7A2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Historia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54EA98" w14:textId="77777777" w:rsidR="0096628A" w:rsidRPr="00C86AFA" w:rsidRDefault="00870DC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51D91B" w14:textId="1DE6255A" w:rsidR="00436A33" w:rsidRPr="00C86AFA" w:rsidRDefault="4B01BC71" w:rsidP="4B01BC71">
            <w:pPr>
              <w:pStyle w:val="Nagwek1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Wczoraj i dziś. Klasa 4  Podręcznik Szkoła Podstawowa, Autorzy: Grzegorz Wojciechowski, Sławomir Wróblewski, nr dopuszczenia </w:t>
            </w:r>
            <w:r w:rsidR="00786E77" w:rsidRPr="00C86AF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877/1/2026</w:t>
            </w:r>
          </w:p>
          <w:p w14:paraId="41188B02" w14:textId="77777777" w:rsidR="005D0E9D" w:rsidRPr="00C86AFA" w:rsidRDefault="005D0E9D" w:rsidP="00B44124">
            <w:pPr>
              <w:pStyle w:val="Nagwek1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Wczoraj i dziś. Klasa 5  Podręcznik do historii do szkoły podstawowej, Autorzy: Grzegorz Wojciechowski, nr dopuszczenia 877/2/2018</w:t>
            </w:r>
          </w:p>
          <w:p w14:paraId="04B18D4C" w14:textId="77777777" w:rsidR="005D0E9D" w:rsidRPr="00C86AFA" w:rsidRDefault="005D0E9D" w:rsidP="005D0E9D">
            <w:pPr>
              <w:pStyle w:val="NormalnyWeb"/>
              <w:spacing w:beforeAutospacing="0" w:after="240" w:afterAutospacing="0"/>
            </w:pPr>
            <w:r w:rsidRPr="00C86AFA">
              <w:rPr>
                <w:bCs/>
              </w:rPr>
              <w:t>Wczoraj i dziś. Klasa 6</w:t>
            </w:r>
            <w:r w:rsidRPr="00C86AFA">
              <w:t>  Podręcznik do historii do szkoły podstawowej, Autorzy: Bogumiła Olszewska, Wiesława Surdyk-</w:t>
            </w:r>
            <w:proofErr w:type="spellStart"/>
            <w:r w:rsidRPr="00C86AFA">
              <w:t>Fertsch</w:t>
            </w:r>
            <w:proofErr w:type="spellEnd"/>
            <w:r w:rsidRPr="00C86AFA">
              <w:t>, Grzegorz Wojciechowski, nr dopuszczenia 877/3/2019</w:t>
            </w:r>
          </w:p>
          <w:p w14:paraId="19D25AF0" w14:textId="77777777" w:rsidR="005D0E9D" w:rsidRPr="00C86AFA" w:rsidRDefault="005D0E9D" w:rsidP="005D0E9D">
            <w:pPr>
              <w:pStyle w:val="NormalnyWeb"/>
              <w:spacing w:beforeAutospacing="0" w:after="240" w:afterAutospacing="0"/>
            </w:pPr>
            <w:r w:rsidRPr="00C86AFA">
              <w:rPr>
                <w:bCs/>
              </w:rPr>
              <w:lastRenderedPageBreak/>
              <w:t>Wczoraj i dziś. Klasa 7</w:t>
            </w:r>
            <w:r w:rsidRPr="00C86AFA">
              <w:t xml:space="preserve">  Podręcznik do historii do szkoły podstawowej, Autorzy: Stanisław Roszak, Anna Łaszkiewicz, Jarosław </w:t>
            </w:r>
            <w:proofErr w:type="spellStart"/>
            <w:r w:rsidRPr="00C86AFA">
              <w:t>Kłaczkow</w:t>
            </w:r>
            <w:proofErr w:type="spellEnd"/>
            <w:r w:rsidRPr="00C86AFA">
              <w:t>, nr dopuszczenia 877/4/2020/z1</w:t>
            </w:r>
          </w:p>
          <w:p w14:paraId="722C53DF" w14:textId="77777777" w:rsidR="0096628A" w:rsidRPr="00C86AFA" w:rsidRDefault="005D0E9D" w:rsidP="005D0E9D">
            <w:pPr>
              <w:pStyle w:val="Nagwek1"/>
              <w:keepNext w:val="0"/>
              <w:keepLines w:val="0"/>
              <w:spacing w:before="0" w:after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Wczoraj i dziś. Klasa 8  Podręcznik do historii do szkoły podstawowej, Autorzy: Robert Śniegocki, Agnieszka Zielińska, nr dopuszczenia 877/5/2021/z1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79ECD" w14:textId="77777777" w:rsidR="00CF758D" w:rsidRPr="00C86AFA" w:rsidRDefault="00972AD3" w:rsidP="00CF7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brak</w:t>
            </w:r>
          </w:p>
          <w:p w14:paraId="54CD245A" w14:textId="77777777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1BE67" w14:textId="77777777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96D064" w14:textId="5F6E47DB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52FBC" w14:textId="77777777" w:rsidR="00B44124" w:rsidRPr="00C86AFA" w:rsidRDefault="00B44124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899215" w14:textId="24C78E27" w:rsidR="00CF758D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34FF1C98" w14:textId="77777777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72C0D" w14:textId="77777777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A21919" w14:textId="77777777" w:rsidR="00CF758D" w:rsidRPr="00C86AFA" w:rsidRDefault="00CF758D" w:rsidP="00CF75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4393AF" w14:textId="77777777" w:rsidR="0096628A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6BD18F9B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8601FE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3CABC7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08B5D1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F22C7A" w14:textId="77777777" w:rsidR="00972AD3" w:rsidRPr="00C86AFA" w:rsidRDefault="00972AD3" w:rsidP="00972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brak</w:t>
            </w:r>
          </w:p>
          <w:p w14:paraId="16DEB4AB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F9C3DC" w14:textId="56238BDE" w:rsidR="00972AD3" w:rsidRPr="00C86AFA" w:rsidRDefault="00972AD3" w:rsidP="00B441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23141B" w14:textId="77777777" w:rsidR="00972AD3" w:rsidRPr="00C86AFA" w:rsidRDefault="00972AD3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5F5C8A" w14:textId="77777777" w:rsidR="00972AD3" w:rsidRPr="00C86AFA" w:rsidRDefault="00972AD3" w:rsidP="00972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1F3B1409" w14:textId="77777777" w:rsidR="00972AD3" w:rsidRPr="00C86AFA" w:rsidRDefault="00972AD3" w:rsidP="00972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2C75D1" w14:textId="77777777" w:rsidR="00CF758D" w:rsidRPr="00C86AFA" w:rsidRDefault="00CF758D" w:rsidP="00CF7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AFA" w:rsidRPr="00C86AFA" w14:paraId="44FF30A6" w14:textId="77777777" w:rsidTr="4B01BC71">
        <w:trPr>
          <w:trHeight w:val="1698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3D200E2" w14:textId="4480841D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VII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720F3B2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Język niemiecki</w:t>
            </w:r>
          </w:p>
          <w:p w14:paraId="41C14E6B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9715A10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2252939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1545635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E267FB4" w14:textId="77777777" w:rsidR="006321B1" w:rsidRPr="00C86AFA" w:rsidRDefault="006321B1" w:rsidP="00632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C3F86F0" w14:textId="14D157EB" w:rsidR="006321B1" w:rsidRPr="00C86AFA" w:rsidRDefault="006321B1" w:rsidP="00632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Język niemiecki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B68F39C" w14:textId="1A794FA7" w:rsidR="4B01BC71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  <w:p w14:paraId="57EA996C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04FDB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12398E" w14:textId="77777777" w:rsidR="006321B1" w:rsidRPr="00C86AFA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27863" w14:textId="77777777" w:rsidR="006321B1" w:rsidRPr="00C86AFA" w:rsidRDefault="006321B1" w:rsidP="00632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CEB35B" w14:textId="14E8B037" w:rsidR="006321B1" w:rsidRPr="00C86AFA" w:rsidRDefault="006321B1" w:rsidP="00632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Draco</w:t>
            </w:r>
            <w:proofErr w:type="spellEnd"/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5CCF6D4" w14:textId="2AB37558" w:rsidR="4B01BC71" w:rsidRPr="00446B72" w:rsidRDefault="4B01BC71" w:rsidP="4B01BC71">
            <w:pPr>
              <w:pStyle w:val="paragraph"/>
              <w:spacing w:beforeAutospacing="0" w:afterAutospacing="0"/>
              <w:rPr>
                <w:bCs/>
              </w:rPr>
            </w:pPr>
            <w:proofErr w:type="spellStart"/>
            <w:r w:rsidRPr="00446B72">
              <w:rPr>
                <w:bCs/>
              </w:rPr>
              <w:t>Deutschtour</w:t>
            </w:r>
            <w:proofErr w:type="spellEnd"/>
            <w:r w:rsidRPr="00446B72">
              <w:rPr>
                <w:bCs/>
              </w:rPr>
              <w:t xml:space="preserve"> FIT </w:t>
            </w:r>
            <w:proofErr w:type="spellStart"/>
            <w:r w:rsidRPr="00446B72">
              <w:rPr>
                <w:bCs/>
              </w:rPr>
              <w:t>neu</w:t>
            </w:r>
            <w:proofErr w:type="spellEnd"/>
          </w:p>
          <w:p w14:paraId="42F1D222" w14:textId="1450726D" w:rsidR="4B01BC71" w:rsidRPr="00446B72" w:rsidRDefault="4B01BC71" w:rsidP="4B01BC71">
            <w:pPr>
              <w:pStyle w:val="paragraph"/>
              <w:spacing w:beforeAutospacing="0" w:afterAutospacing="0"/>
              <w:rPr>
                <w:bCs/>
              </w:rPr>
            </w:pPr>
            <w:r w:rsidRPr="00446B72">
              <w:t xml:space="preserve">Ewa Kościelniak-Walewska, </w:t>
            </w:r>
            <w:r w:rsidRPr="00446B72">
              <w:rPr>
                <w:bCs/>
              </w:rPr>
              <w:t>1247/1/2026</w:t>
            </w:r>
          </w:p>
          <w:p w14:paraId="29584954" w14:textId="77777777" w:rsidR="006321B1" w:rsidRPr="00446B72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GoBack"/>
            <w:bookmarkEnd w:id="14"/>
          </w:p>
          <w:p w14:paraId="20080493" w14:textId="07EB978A" w:rsidR="4B01BC71" w:rsidRPr="00446B72" w:rsidRDefault="4B01BC71" w:rsidP="4B01BC71">
            <w:pPr>
              <w:pStyle w:val="paragraph"/>
              <w:spacing w:beforeAutospacing="0" w:afterAutospacing="0"/>
              <w:rPr>
                <w:rStyle w:val="normaltextrun"/>
              </w:rPr>
            </w:pPr>
          </w:p>
          <w:p w14:paraId="32CB9D60" w14:textId="77777777" w:rsidR="006321B1" w:rsidRPr="00446B72" w:rsidRDefault="4B01BC71" w:rsidP="4B01BC71">
            <w:pPr>
              <w:pStyle w:val="paragraph"/>
              <w:spacing w:beforeAutospacing="0" w:afterAutospacing="0"/>
              <w:textAlignment w:val="baseline"/>
              <w:rPr>
                <w:rStyle w:val="eop"/>
              </w:rPr>
            </w:pPr>
            <w:proofErr w:type="spellStart"/>
            <w:r w:rsidRPr="00446B72">
              <w:rPr>
                <w:rStyle w:val="normaltextrun"/>
              </w:rPr>
              <w:t>Dann</w:t>
            </w:r>
            <w:proofErr w:type="spellEnd"/>
            <w:r w:rsidRPr="00446B72">
              <w:rPr>
                <w:rStyle w:val="normaltextrun"/>
              </w:rPr>
              <w:t xml:space="preserve"> los! 2, Sławomira </w:t>
            </w:r>
            <w:proofErr w:type="spellStart"/>
            <w:r w:rsidRPr="00446B72">
              <w:rPr>
                <w:rStyle w:val="normaltextrun"/>
              </w:rPr>
              <w:t>Kołsut</w:t>
            </w:r>
            <w:proofErr w:type="spellEnd"/>
            <w:r w:rsidRPr="00446B72">
              <w:rPr>
                <w:rStyle w:val="normaltextrun"/>
              </w:rPr>
              <w:t xml:space="preserve">, Dagmara Wójcik, Ernest Vogt, Anna </w:t>
            </w:r>
            <w:proofErr w:type="spellStart"/>
            <w:r w:rsidRPr="00446B72">
              <w:rPr>
                <w:rStyle w:val="normaltextrun"/>
              </w:rPr>
              <w:t>Kizeweter</w:t>
            </w:r>
            <w:proofErr w:type="spellEnd"/>
            <w:r w:rsidRPr="00446B72">
              <w:rPr>
                <w:rStyle w:val="normaltextrun"/>
              </w:rPr>
              <w:t xml:space="preserve"> </w:t>
            </w:r>
            <w:r w:rsidRPr="00446B72">
              <w:rPr>
                <w:rStyle w:val="eop"/>
              </w:rPr>
              <w:t> </w:t>
            </w:r>
          </w:p>
          <w:p w14:paraId="083FD61F" w14:textId="640189CE" w:rsidR="006321B1" w:rsidRPr="00446B72" w:rsidRDefault="4B01BC71" w:rsidP="4B01BC71">
            <w:pPr>
              <w:pStyle w:val="paragraph"/>
              <w:spacing w:beforeAutospacing="0" w:afterAutospacing="0"/>
              <w:textAlignment w:val="baseline"/>
              <w:rPr>
                <w:rStyle w:val="eop"/>
              </w:rPr>
            </w:pPr>
            <w:r w:rsidRPr="00446B72">
              <w:rPr>
                <w:rStyle w:val="normaltextrun"/>
              </w:rPr>
              <w:t>MEiN:1176/2/2023</w:t>
            </w:r>
            <w:r w:rsidRPr="00446B72">
              <w:rPr>
                <w:rStyle w:val="eop"/>
              </w:rPr>
              <w:t> 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43E4BB8" w14:textId="7ECFC474" w:rsidR="4B01BC71" w:rsidRPr="00446B72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6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Deutschtour</w:t>
            </w:r>
            <w:proofErr w:type="spellEnd"/>
            <w:r w:rsidRPr="00446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FIT </w:t>
            </w:r>
            <w:proofErr w:type="spellStart"/>
            <w:r w:rsidRPr="00446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neu</w:t>
            </w:r>
            <w:proofErr w:type="spellEnd"/>
          </w:p>
          <w:p w14:paraId="50379DC0" w14:textId="7FE48442" w:rsidR="4B01BC71" w:rsidRPr="00446B72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3425AD" w14:textId="77777777" w:rsidR="006321B1" w:rsidRPr="00446B72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370798" w14:textId="77777777" w:rsidR="006321B1" w:rsidRPr="00446B72" w:rsidRDefault="006321B1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D9497" w14:textId="77777777" w:rsidR="006321B1" w:rsidRPr="00446B72" w:rsidRDefault="006321B1" w:rsidP="00632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95405" w14:textId="74E58934" w:rsidR="006321B1" w:rsidRPr="00446B72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B72">
              <w:rPr>
                <w:rFonts w:ascii="Times New Roman" w:hAnsi="Times New Roman" w:cs="Times New Roman"/>
                <w:sz w:val="24"/>
                <w:szCs w:val="24"/>
              </w:rPr>
              <w:t>Dann</w:t>
            </w:r>
            <w:proofErr w:type="spellEnd"/>
            <w:r w:rsidRPr="00446B72">
              <w:rPr>
                <w:rFonts w:ascii="Times New Roman" w:hAnsi="Times New Roman" w:cs="Times New Roman"/>
                <w:sz w:val="24"/>
                <w:szCs w:val="24"/>
              </w:rPr>
              <w:t xml:space="preserve"> los! 2</w:t>
            </w:r>
          </w:p>
        </w:tc>
      </w:tr>
      <w:tr w:rsidR="00C86AFA" w:rsidRPr="00C86AFA" w14:paraId="713F6AD3" w14:textId="77777777" w:rsidTr="4B01BC71">
        <w:trPr>
          <w:trHeight w:val="14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5B5C2B" w14:textId="77777777" w:rsidR="0096628A" w:rsidRPr="00C86AFA" w:rsidRDefault="696FC33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IV-VI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7AEAFE" w14:textId="606390AE" w:rsidR="00D87DE8" w:rsidRPr="00C86AFA" w:rsidRDefault="00D87DE8" w:rsidP="00D87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Zajęcia praktyczno-techniczne</w:t>
            </w:r>
          </w:p>
          <w:p w14:paraId="2AE9A46F" w14:textId="77777777" w:rsidR="00D87DE8" w:rsidRPr="00C86AFA" w:rsidRDefault="00D87DE8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6A6D654" w14:textId="1CCC30DA" w:rsidR="0096628A" w:rsidRPr="00C86AFA" w:rsidRDefault="696FC33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Technika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F72DA8" w14:textId="72E3BEAE" w:rsidR="0096628A" w:rsidRPr="00C86AFA" w:rsidRDefault="00B70B75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2B32AE" w14:textId="7CC32791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Jak to </w:t>
            </w:r>
            <w:r w:rsidR="001F33DD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zrobić? klasa 4, J. Pecyna, M. Sztuka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9C3131" w:rsidRPr="00C86AFA">
              <w:rPr>
                <w:rFonts w:ascii="Times New Roman" w:hAnsi="Times New Roman" w:cs="Times New Roman"/>
              </w:rPr>
              <w:t>1258/1/2026</w:t>
            </w:r>
            <w:r w:rsidR="001F33DD" w:rsidRPr="00C86AFA">
              <w:rPr>
                <w:rFonts w:ascii="Times New Roman" w:hAnsi="Times New Roman" w:cs="Times New Roman"/>
              </w:rPr>
              <w:t xml:space="preserve"> ?</w:t>
            </w:r>
          </w:p>
          <w:p w14:paraId="44FB30F8" w14:textId="77777777" w:rsidR="0096628A" w:rsidRPr="00C86AFA" w:rsidRDefault="0096628A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05B93AD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Jak to działa?  klasa 5, Lech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Łabecki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Marta</w:t>
            </w:r>
          </w:p>
          <w:p w14:paraId="1E316F8C" w14:textId="674DF98E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Łabecka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Nowa Era, nr 1195/2/2024</w:t>
            </w:r>
          </w:p>
          <w:p w14:paraId="1DA6542E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99C6A2F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Jak to działa?  klasa  6, Lech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Łabecki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Marta</w:t>
            </w:r>
          </w:p>
          <w:p w14:paraId="1A8CA59B" w14:textId="1B141630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Łabecka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Nowa Era, nr 1195/3/2025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A835A" w14:textId="77777777" w:rsidR="000A54D7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3041E394" w14:textId="77777777" w:rsidR="000A54D7" w:rsidRPr="00C86AFA" w:rsidRDefault="000A54D7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22B00AE" w14:textId="77777777" w:rsidR="000A54D7" w:rsidRPr="00C86AFA" w:rsidRDefault="000A54D7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2C6D796" w14:textId="77777777" w:rsidR="000A54D7" w:rsidRPr="00C86AFA" w:rsidRDefault="000A54D7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F5A1AC8" w14:textId="77777777" w:rsidR="000A54D7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6E1831B3" w14:textId="77777777" w:rsidR="000A54D7" w:rsidRPr="00C86AFA" w:rsidRDefault="000A54D7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4E11D2A" w14:textId="77777777" w:rsidR="000A54D7" w:rsidRPr="00C86AFA" w:rsidRDefault="000A54D7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035556D" w14:textId="77777777" w:rsidR="0096628A" w:rsidRPr="00C86AFA" w:rsidRDefault="4B01BC71" w:rsidP="46C6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</w:tc>
      </w:tr>
      <w:tr w:rsidR="00C86AFA" w:rsidRPr="00C86AFA" w14:paraId="1457CA7A" w14:textId="77777777" w:rsidTr="4B01BC71">
        <w:trPr>
          <w:trHeight w:val="12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AFF014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IV-VII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371202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Plastyka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548699" w14:textId="6A224E6A" w:rsidR="0092182E" w:rsidRPr="00C86AFA" w:rsidRDefault="0092182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  <w:p w14:paraId="5F1ED1CC" w14:textId="77777777" w:rsidR="0092182E" w:rsidRPr="00C86AFA" w:rsidRDefault="0092182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07223" w14:textId="77777777" w:rsidR="0092182E" w:rsidRPr="00C86AFA" w:rsidRDefault="0092182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113330" w14:textId="77777777" w:rsidR="0092182E" w:rsidRPr="00C86AFA" w:rsidRDefault="0092182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696AA9" w14:textId="77777777" w:rsidR="0092182E" w:rsidRPr="00C86AFA" w:rsidRDefault="0092182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1CDCF9" w14:textId="22E57941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F4F6A" w14:textId="5D25E1B5" w:rsidR="4B01BC71" w:rsidRPr="00C86AFA" w:rsidRDefault="4B01BC71" w:rsidP="4B01BC71">
            <w:pPr>
              <w:rPr>
                <w:rFonts w:ascii="Roboto" w:eastAsia="Roboto" w:hAnsi="Roboto" w:cs="Roboto"/>
                <w:sz w:val="21"/>
                <w:szCs w:val="21"/>
              </w:rPr>
            </w:pPr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Plastyka. Podręcznik dla klasy czwartej szkoły podstawowej, Wojciech Sygut, Marzena Kwiecień, Grupa MAC S.A. - nowa podstawa programowa 2026 </w:t>
            </w:r>
            <w:r w:rsidR="00F21B1D" w:rsidRPr="00C86AFA">
              <w:rPr>
                <w:rStyle w:val="Uwydatnienie"/>
                <w:rFonts w:ascii="Times New Roman" w:hAnsi="Times New Roman" w:cs="Times New Roman"/>
                <w:i w:val="0"/>
              </w:rPr>
              <w:t>Numer dopuszczenia MEN - 898/1/2026</w:t>
            </w:r>
          </w:p>
          <w:p w14:paraId="31126E5D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Roboto" w:eastAsia="Roboto" w:hAnsi="Roboto" w:cs="Roboto"/>
                <w:sz w:val="21"/>
                <w:szCs w:val="21"/>
              </w:rPr>
            </w:pPr>
          </w:p>
          <w:p w14:paraId="5E424780" w14:textId="77777777" w:rsidR="003E28F5" w:rsidRPr="00C86AFA" w:rsidRDefault="4B01BC71" w:rsidP="4B01BC71">
            <w:pPr>
              <w:rPr>
                <w:rFonts w:ascii="Roboto" w:eastAsia="Roboto" w:hAnsi="Roboto" w:cs="Roboto"/>
                <w:sz w:val="21"/>
                <w:szCs w:val="21"/>
              </w:rPr>
            </w:pPr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DO DZIEŁA! PODRĘCZNIK DO PLASTYKI DLA KLASY 5 SZKOŁY PODSTAWOWEJ Jadwiga Lukas, Krystyna </w:t>
            </w:r>
            <w:proofErr w:type="spellStart"/>
            <w:r w:rsidRPr="00C86AFA">
              <w:rPr>
                <w:rFonts w:ascii="Roboto" w:eastAsia="Roboto" w:hAnsi="Roboto" w:cs="Roboto"/>
                <w:sz w:val="21"/>
                <w:szCs w:val="21"/>
              </w:rPr>
              <w:t>Onak</w:t>
            </w:r>
            <w:proofErr w:type="spellEnd"/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 903/2/2018</w:t>
            </w:r>
          </w:p>
          <w:p w14:paraId="2DE403A5" w14:textId="77777777" w:rsidR="003E28F5" w:rsidRPr="00C86AFA" w:rsidRDefault="003E28F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Roboto" w:eastAsia="Roboto" w:hAnsi="Roboto" w:cs="Roboto"/>
                <w:sz w:val="21"/>
                <w:szCs w:val="21"/>
              </w:rPr>
            </w:pPr>
          </w:p>
          <w:p w14:paraId="321CCD09" w14:textId="77777777" w:rsidR="003E28F5" w:rsidRPr="00C86AFA" w:rsidRDefault="4B01BC71" w:rsidP="4B01BC71">
            <w:pPr>
              <w:rPr>
                <w:rFonts w:ascii="Roboto" w:eastAsia="Roboto" w:hAnsi="Roboto" w:cs="Roboto"/>
                <w:sz w:val="21"/>
                <w:szCs w:val="21"/>
              </w:rPr>
            </w:pPr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DO DZIEŁA! PODRĘCZNIK DO PLASTYKI DLA KLASY 6 SZKOŁY PODSTAWOWEJ Jadwiga Lukas, Krystyna </w:t>
            </w:r>
            <w:proofErr w:type="spellStart"/>
            <w:r w:rsidRPr="00C86AFA">
              <w:rPr>
                <w:rFonts w:ascii="Roboto" w:eastAsia="Roboto" w:hAnsi="Roboto" w:cs="Roboto"/>
                <w:sz w:val="21"/>
                <w:szCs w:val="21"/>
              </w:rPr>
              <w:t>Onak</w:t>
            </w:r>
            <w:proofErr w:type="spellEnd"/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 903/3/2018</w:t>
            </w:r>
          </w:p>
          <w:p w14:paraId="62431CDC" w14:textId="77777777" w:rsidR="003E28F5" w:rsidRPr="00C86AFA" w:rsidRDefault="003E28F5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Roboto" w:eastAsia="Roboto" w:hAnsi="Roboto" w:cs="Roboto"/>
                <w:sz w:val="21"/>
                <w:szCs w:val="21"/>
              </w:rPr>
            </w:pPr>
          </w:p>
          <w:p w14:paraId="49E398E2" w14:textId="6B8BF498" w:rsidR="003E28F5" w:rsidRPr="00C86AFA" w:rsidRDefault="4B01BC71" w:rsidP="00741226">
            <w:pPr>
              <w:rPr>
                <w:rFonts w:ascii="Roboto" w:eastAsia="Roboto" w:hAnsi="Roboto" w:cs="Roboto"/>
                <w:sz w:val="21"/>
                <w:szCs w:val="21"/>
              </w:rPr>
            </w:pPr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DO DZIEŁA! PODRĘCZNIK DO PLASTYKI DLA KLASY 7 SZKOŁY PODSTAWOWEJ </w:t>
            </w:r>
            <w:proofErr w:type="spellStart"/>
            <w:r w:rsidRPr="00C86AFA">
              <w:rPr>
                <w:rFonts w:ascii="Roboto" w:eastAsia="Roboto" w:hAnsi="Roboto" w:cs="Roboto"/>
                <w:sz w:val="21"/>
                <w:szCs w:val="21"/>
              </w:rPr>
              <w:t>Ipczyńska</w:t>
            </w:r>
            <w:proofErr w:type="spellEnd"/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 Marta, </w:t>
            </w:r>
            <w:proofErr w:type="spellStart"/>
            <w:r w:rsidRPr="00C86AFA">
              <w:rPr>
                <w:rFonts w:ascii="Roboto" w:eastAsia="Roboto" w:hAnsi="Roboto" w:cs="Roboto"/>
                <w:sz w:val="21"/>
                <w:szCs w:val="21"/>
              </w:rPr>
              <w:t>Mrozkowiak</w:t>
            </w:r>
            <w:proofErr w:type="spellEnd"/>
            <w:r w:rsidRPr="00C86AFA">
              <w:rPr>
                <w:rFonts w:ascii="Roboto" w:eastAsia="Roboto" w:hAnsi="Roboto" w:cs="Roboto"/>
                <w:sz w:val="21"/>
                <w:szCs w:val="21"/>
              </w:rPr>
              <w:t xml:space="preserve"> Natalia 903/4/2020/z1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7F21" w14:textId="77777777" w:rsidR="00870DCE" w:rsidRPr="00C86AFA" w:rsidRDefault="00870DCE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3720CFF" w14:textId="443FAB2A" w:rsidR="00EA38A5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7EE06945" w14:textId="77777777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D752655" w14:textId="77777777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9963110" w14:textId="624C43AD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2CD288E" w14:textId="23FDC636" w:rsidR="00EA38A5" w:rsidRPr="00C86AFA" w:rsidRDefault="00EA38A5" w:rsidP="00EA38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16999661" w14:textId="77777777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CCDDEB2" w14:textId="77777777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9A9BD70" w14:textId="50E518CC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FF5248B" w14:textId="4C587CF1" w:rsidR="00EA38A5" w:rsidRPr="00C86AFA" w:rsidRDefault="00EA38A5" w:rsidP="00EA38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33EFD2AB" w14:textId="77777777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9BE08C8" w14:textId="1271BAE6" w:rsidR="00EA38A5" w:rsidRPr="00C86AFA" w:rsidRDefault="00EA38A5" w:rsidP="00EA38A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01BB5B0" w14:textId="3215FA41" w:rsidR="0096628A" w:rsidRPr="00C86AFA" w:rsidRDefault="00EA38A5" w:rsidP="00EA38A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</w:tc>
      </w:tr>
      <w:tr w:rsidR="00C86AFA" w:rsidRPr="00C86AFA" w14:paraId="09DD1E27" w14:textId="77777777" w:rsidTr="00D979C3">
        <w:trPr>
          <w:trHeight w:val="595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69DDDC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IV-VIII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50FE77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E52916" w14:textId="2DE867CE" w:rsidR="0096628A" w:rsidRPr="00C86AFA" w:rsidRDefault="00B70B75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742A10" w14:textId="6C04E533" w:rsidR="00465BBE" w:rsidRPr="00C86AFA" w:rsidRDefault="4B01BC71" w:rsidP="00D979C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Informatyka w akcji, klasa 4,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B.Chodacka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J.Mazur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Tomasz Mikołajczyk,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J.S.Wierzbicki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nr dopuszczenia </w:t>
            </w:r>
            <w:r w:rsidR="001B653D" w:rsidRPr="00C86AFA">
              <w:rPr>
                <w:rStyle w:val="Pogrubienie"/>
                <w:b w:val="0"/>
                <w:sz w:val="24"/>
                <w:szCs w:val="33"/>
              </w:rPr>
              <w:t>1282/1/2026</w:t>
            </w:r>
            <w:r w:rsidR="00465BBE"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06C8C799" w14:textId="220E1684" w:rsidR="00465BBE" w:rsidRPr="00C86AFA" w:rsidRDefault="00465BBE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Lubię to!, klasa 5, Michał Kęska,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4B01BC71" w:rsidRPr="00C86AFA">
              <w:rPr>
                <w:rFonts w:ascii="Roboto" w:eastAsia="Roboto" w:hAnsi="Roboto" w:cs="Roboto"/>
                <w:sz w:val="21"/>
                <w:szCs w:val="21"/>
              </w:rPr>
              <w:t>847/2/2023/z1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07BF01D5" w14:textId="005CC22C" w:rsidR="00465BBE" w:rsidRPr="00C86AFA" w:rsidRDefault="00465BBE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Lubię to!,  klasa 6, Michał Kęska, </w:t>
            </w:r>
          </w:p>
          <w:p w14:paraId="4AFBD449" w14:textId="59FFA801" w:rsidR="00465BBE" w:rsidRPr="00C86AFA" w:rsidRDefault="4B01BC71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Roboto" w:eastAsia="Roboto" w:hAnsi="Roboto" w:cs="Roboto"/>
                <w:sz w:val="21"/>
                <w:szCs w:val="21"/>
              </w:rPr>
              <w:t>847/3/2025</w:t>
            </w:r>
            <w:r w:rsidR="007A2E13" w:rsidRPr="00C86AFA">
              <w:rPr>
                <w:rFonts w:ascii="Roboto" w:eastAsia="Roboto" w:hAnsi="Roboto" w:cs="Roboto"/>
                <w:sz w:val="21"/>
                <w:szCs w:val="21"/>
              </w:rPr>
              <w:t>/z1</w:t>
            </w:r>
            <w:r w:rsidR="00465BBE"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0E881C46" w14:textId="00F1AB22" w:rsidR="00E164A4" w:rsidRPr="00C86AFA" w:rsidRDefault="00465BBE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Lubię to!,  klasa 7, Grażyna Koba, </w:t>
            </w:r>
            <w:r w:rsidR="4B01BC71" w:rsidRPr="00C86AFA">
              <w:rPr>
                <w:rFonts w:ascii="Roboto" w:eastAsia="Roboto" w:hAnsi="Roboto" w:cs="Roboto"/>
                <w:sz w:val="21"/>
                <w:szCs w:val="21"/>
              </w:rPr>
              <w:t xml:space="preserve">847/4/2025/z1 </w:t>
            </w:r>
          </w:p>
          <w:p w14:paraId="5BE93A62" w14:textId="77777777" w:rsidR="00E164A4" w:rsidRPr="00C86AFA" w:rsidRDefault="00E164A4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AA22D4" w14:textId="34D3DF20" w:rsidR="0096628A" w:rsidRPr="00C86AFA" w:rsidRDefault="00465BBE" w:rsidP="00D97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Lubię to!,  klasa 8, Grażyna Koba, </w:t>
            </w:r>
            <w:r w:rsidR="4B01BC71" w:rsidRPr="00C86AFA">
              <w:rPr>
                <w:rFonts w:ascii="Roboto" w:eastAsia="Roboto" w:hAnsi="Roboto" w:cs="Roboto"/>
                <w:sz w:val="21"/>
                <w:szCs w:val="21"/>
              </w:rPr>
              <w:t xml:space="preserve">847/5/2021/z1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FB4E3" w14:textId="77777777" w:rsidR="00C55242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384BA73E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4B3F2EB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D34F5C7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CA6CFA5" w14:textId="77777777" w:rsidR="00C55242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0B4020A7" w14:textId="77777777" w:rsidR="00C55242" w:rsidRPr="00C86AFA" w:rsidRDefault="00C55242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D7B270A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739F1CF" w14:textId="77777777" w:rsidR="00C55242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4F904CB7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6971CD3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5058CC3" w14:textId="77777777" w:rsidR="00C55242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2A1F701D" w14:textId="77777777" w:rsidR="00C55242" w:rsidRPr="00C86AFA" w:rsidRDefault="00C55242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3EFCA41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F96A722" w14:textId="77777777" w:rsidR="00C55242" w:rsidRPr="00C86AFA" w:rsidRDefault="00C55242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95F5AC2" w14:textId="77777777" w:rsidR="00C55242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5B95CD12" w14:textId="77777777" w:rsidR="0096628A" w:rsidRPr="00C86AFA" w:rsidRDefault="0096628A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3811B930" w14:textId="77777777" w:rsidTr="4B01BC71">
        <w:trPr>
          <w:trHeight w:val="12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43FC63" w14:textId="77777777" w:rsidR="0096628A" w:rsidRPr="00C86AFA" w:rsidRDefault="00870DCE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IV-VII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367C01" w14:textId="77777777" w:rsidR="0096628A" w:rsidRPr="00C86AFA" w:rsidRDefault="00870DCE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6A5D56" w14:textId="722818A2" w:rsidR="00024F1E" w:rsidRPr="00C86AFA" w:rsidRDefault="00024F1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  <w:p w14:paraId="40D91259" w14:textId="77777777" w:rsidR="00024F1E" w:rsidRPr="00C86AFA" w:rsidRDefault="00024F1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DCE13" w14:textId="77777777" w:rsidR="00024F1E" w:rsidRPr="00C86AFA" w:rsidRDefault="00024F1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5923E6" w14:textId="77777777" w:rsidR="00024F1E" w:rsidRPr="00C86AFA" w:rsidRDefault="00024F1E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F70E41" w14:textId="2AF7A3F1" w:rsidR="00B65839" w:rsidRPr="00C86AFA" w:rsidRDefault="00B70B75" w:rsidP="00B7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  <w:p w14:paraId="696E682E" w14:textId="77777777" w:rsidR="00B65839" w:rsidRPr="00C86AFA" w:rsidRDefault="00B65839" w:rsidP="00B65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36165" w14:textId="2EE75655" w:rsidR="00B65839" w:rsidRPr="00C86AFA" w:rsidRDefault="00B65839" w:rsidP="00B65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258ABD" w14:textId="77777777" w:rsidR="00B65839" w:rsidRPr="00C86AFA" w:rsidRDefault="00B65839" w:rsidP="00B65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6F0CFC" w14:textId="7BE7CB20" w:rsidR="00B65839" w:rsidRPr="00C86AFA" w:rsidRDefault="00B65839" w:rsidP="00B65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DD7664" w14:textId="5951FD22" w:rsidR="00B65839" w:rsidRPr="00C86AFA" w:rsidRDefault="00B65839" w:rsidP="00B658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68D62C" w14:textId="1D783F72" w:rsidR="0096628A" w:rsidRPr="00C86AFA" w:rsidRDefault="00B65839" w:rsidP="00B65839">
            <w:pPr>
              <w:tabs>
                <w:tab w:val="left" w:pos="126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E1E615" w14:textId="48180A46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Muzyka kl.4 Podręcznik. Teresa Wójcik, Paweł Gospoś. Grupa MAC S.A  –  </w:t>
            </w:r>
            <w:r w:rsidR="00EA7087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1288/1/2026</w:t>
            </w:r>
          </w:p>
          <w:p w14:paraId="5220BBB2" w14:textId="77777777" w:rsidR="0096628A" w:rsidRPr="00C86AFA" w:rsidRDefault="0096628A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8798A7" w14:textId="36F1A6CC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Lekcja muzyki 5 Monika Gromek Grażyna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Kilbach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852/2/2018  </w:t>
            </w:r>
          </w:p>
          <w:p w14:paraId="13CB595B" w14:textId="77777777" w:rsidR="0096628A" w:rsidRPr="00C86AFA" w:rsidRDefault="0096628A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C11483" w14:textId="6F98ADA8" w:rsidR="0096628A" w:rsidRPr="00C86AFA" w:rsidRDefault="39D3D1D3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Lekcja muzyki 6 Monika Gromek Grażyna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Kilbach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852/3/2019  </w:t>
            </w:r>
          </w:p>
          <w:p w14:paraId="6D9C8D39" w14:textId="77777777" w:rsidR="0096628A" w:rsidRPr="00C86AFA" w:rsidRDefault="0096628A" w:rsidP="39D3D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5965D8" w14:textId="0C381DC0" w:rsidR="0096628A" w:rsidRPr="00C86AFA" w:rsidRDefault="4B01BC71" w:rsidP="00E52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Muzyka Podręcznik kl.7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T.Wójcik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909/4/2020/z</w:t>
            </w:r>
            <w:r w:rsidR="00E52366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49363" w14:textId="77777777" w:rsidR="00B451F1" w:rsidRPr="00C86AFA" w:rsidRDefault="00870DCE" w:rsidP="46C65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675E05EE" w14:textId="77777777" w:rsidR="00B451F1" w:rsidRPr="00C86AFA" w:rsidRDefault="00B451F1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FC17F8B" w14:textId="77777777" w:rsidR="00B451F1" w:rsidRPr="00C86AFA" w:rsidRDefault="00B451F1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4E60242" w14:textId="77777777" w:rsidR="00E52366" w:rsidRPr="00C86AFA" w:rsidRDefault="00E52366" w:rsidP="46C6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BD025C" w14:textId="4457BC77" w:rsidR="00B451F1" w:rsidRPr="00C86AFA" w:rsidRDefault="00B451F1" w:rsidP="46C6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0A4F7224" w14:textId="77777777" w:rsidR="00B451F1" w:rsidRPr="00C86AFA" w:rsidRDefault="00B451F1" w:rsidP="46C654E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AE48A43" w14:textId="77777777" w:rsidR="00B451F1" w:rsidRPr="00C86AFA" w:rsidRDefault="00B451F1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0F40DEB" w14:textId="77777777" w:rsidR="00B451F1" w:rsidRPr="00C86AFA" w:rsidRDefault="00B451F1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C7ACA86" w14:textId="77777777" w:rsidR="00B451F1" w:rsidRPr="00C86AFA" w:rsidRDefault="00B451F1" w:rsidP="46C6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77A52294" w14:textId="77777777" w:rsidR="00B451F1" w:rsidRPr="00C86AFA" w:rsidRDefault="00B451F1" w:rsidP="46C654E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07DCDA8" w14:textId="77777777" w:rsidR="00B451F1" w:rsidRPr="00C86AFA" w:rsidRDefault="00B451F1" w:rsidP="46C654E4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39F291F" w14:textId="77777777" w:rsidR="00B451F1" w:rsidRPr="00C86AFA" w:rsidRDefault="00B451F1" w:rsidP="46C6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450EA2D7" w14:textId="77777777" w:rsidR="0096628A" w:rsidRPr="00C86AFA" w:rsidRDefault="0096628A" w:rsidP="46C654E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6F0579A5" w14:textId="77777777" w:rsidTr="4B01BC71">
        <w:trPr>
          <w:trHeight w:val="405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D5931C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49E1F0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D355C9" w14:textId="0C309FE8" w:rsidR="00B451F1" w:rsidRPr="00C86AFA" w:rsidRDefault="4B01BC71" w:rsidP="4B01BC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  <w:p w14:paraId="1A81F0B1" w14:textId="77777777" w:rsidR="00B451F1" w:rsidRPr="00C86AFA" w:rsidRDefault="00B451F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7AAFBA" w14:textId="77777777" w:rsidR="00B451F1" w:rsidRPr="00C86AFA" w:rsidRDefault="00B451F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EE48EE" w14:textId="77777777" w:rsidR="00B451F1" w:rsidRPr="00C86AFA" w:rsidRDefault="00B451F1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08EB2C" w14:textId="77777777" w:rsidR="0096628A" w:rsidRPr="00C86AFA" w:rsidRDefault="0096628A" w:rsidP="4B01BC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E02CFA" w14:textId="244B7DD6" w:rsidR="0096628A" w:rsidRPr="00C86AFA" w:rsidRDefault="4B01BC71" w:rsidP="4B01BC71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Puls życia. Klasa 5. Podręcznik do biologii dla klasy piątej szkoły podstawowej, Marian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Sęktas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Joanna Stawarz, 844/1/2018</w:t>
            </w:r>
          </w:p>
          <w:p w14:paraId="5CE5AE14" w14:textId="3161530C" w:rsidR="0096628A" w:rsidRPr="00C86AFA" w:rsidRDefault="4B01BC71" w:rsidP="4B01BC7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Puls życia. Klasa 6. Podręcznik do biologii dla klasy szóstej szkoły podst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awowej, Joanna Stawarz,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844/2/2019</w:t>
            </w:r>
          </w:p>
          <w:p w14:paraId="71A20FA3" w14:textId="0DE324A1" w:rsidR="0096628A" w:rsidRPr="00C86AFA" w:rsidRDefault="4B01BC71" w:rsidP="4B01BC7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Puls życia. Klasa 7. Podręcznik do biologii dla klasy siódmej szkoły podstawowe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j, Małgorzata </w:t>
            </w:r>
            <w:proofErr w:type="spellStart"/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Jefimow</w:t>
            </w:r>
            <w:proofErr w:type="spellEnd"/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844/3/2020/z1</w:t>
            </w:r>
          </w:p>
          <w:p w14:paraId="54BF5073" w14:textId="4F7C88E7" w:rsidR="0096628A" w:rsidRPr="00C86AFA" w:rsidRDefault="4B01BC71" w:rsidP="4B01BC7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Puls życia. Klasa 8. Podręcznik do biologii dla klasy ósmej szkoły podstawowej, Beata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Sągin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Andrzej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Bocz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arowski</w:t>
            </w:r>
            <w:proofErr w:type="spellEnd"/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Marian </w:t>
            </w:r>
            <w:proofErr w:type="spellStart"/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Sęktas</w:t>
            </w:r>
            <w:proofErr w:type="spellEnd"/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844/4/2021/z1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FD38A" w14:textId="77777777" w:rsidR="00125FED" w:rsidRPr="00C86AFA" w:rsidRDefault="00125FED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BC7A270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1FE2DD96" w14:textId="77777777" w:rsidR="00125FED" w:rsidRPr="00C86AFA" w:rsidRDefault="00125FED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7357532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7F023C8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FEB9750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4BDB5498" w14:textId="77777777" w:rsidR="00125FED" w:rsidRPr="00C86AFA" w:rsidRDefault="00125FED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916C19D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15BF4D8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74869460" w14:textId="77777777" w:rsidR="00125FED" w:rsidRPr="00C86AFA" w:rsidRDefault="00125FED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87F57B8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4738AF4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6ABBD8F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5F6CDB7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06BBA33E" w14:textId="77777777" w:rsidR="0096628A" w:rsidRPr="00C86AFA" w:rsidRDefault="0096628A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4E071DD9" w14:textId="77777777" w:rsidTr="4B01BC71">
        <w:trPr>
          <w:trHeight w:val="12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CFEF5E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VII-VIII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E9E6F9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66729A" w14:textId="1F293B95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872F8B" w14:textId="44157F3F" w:rsidR="0096628A" w:rsidRPr="00C86AFA" w:rsidRDefault="4B01BC71" w:rsidP="4B01BC71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Chemia Nowej Ery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NEON 7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. Podręcznik do chemii dla klasy siódmej szkoły podstawowej. Jan Kulawik, Teresa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Kulawik, Maria Litwin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785/1/2023/z1</w:t>
            </w:r>
          </w:p>
          <w:p w14:paraId="0786DD5E" w14:textId="750D8F9D" w:rsidR="0096628A" w:rsidRPr="00C86AFA" w:rsidRDefault="4B01BC71" w:rsidP="4B01BC7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Chemia Nowej Ery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NEON 8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. Podręcznik do chemii dla klasy ósmej szkoły podstawowej. Jan Kulawik, Teresa Kulawik, Maria</w:t>
            </w:r>
            <w:r w:rsidR="0057500B"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Litwin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, 785/2/2024/z1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FCBC1" w14:textId="77777777" w:rsidR="00125FED" w:rsidRPr="00C86AFA" w:rsidRDefault="00125FED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5BBE0C8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5C8C6B09" w14:textId="77777777" w:rsidR="00125FED" w:rsidRPr="00C86AFA" w:rsidRDefault="00125FED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382A365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C71F136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C3507D0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62199465" w14:textId="77777777" w:rsidR="0096628A" w:rsidRPr="00C86AFA" w:rsidRDefault="0096628A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71292E3B" w14:textId="77777777" w:rsidTr="4B01BC71">
        <w:trPr>
          <w:trHeight w:val="12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707619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VII-VIII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3AD3C4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BB157F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42989C" w14:textId="0C2963E4" w:rsidR="0096628A" w:rsidRPr="00C86AFA" w:rsidRDefault="4B01BC71" w:rsidP="4B01BC71">
            <w:pPr>
              <w:spacing w:before="240" w:after="240"/>
              <w:rPr>
                <w:rFonts w:ascii="Arial" w:eastAsia="Arial" w:hAnsi="Arial" w:cs="Arial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“Spotkania z fizyką”, Grażyna Francuz-Ornat, Teresa Kulawik, Maria Nowotny - Różańska, 885/1/2017</w:t>
            </w:r>
          </w:p>
          <w:p w14:paraId="5D2D3B0C" w14:textId="147C5C0B" w:rsidR="0096628A" w:rsidRPr="00C86AFA" w:rsidRDefault="4B01BC71" w:rsidP="4B01BC71">
            <w:pPr>
              <w:spacing w:before="240"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„To jest fizyka 8” Marcin Braun, Weronika Śliwa, Nowa Era   Kl. VIII – 818/2/2018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0A36E" w14:textId="6C78737D" w:rsidR="4B01BC71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C7544E3" w14:textId="77777777" w:rsidR="00125FED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0DA123B1" w14:textId="77777777" w:rsidR="00125FED" w:rsidRPr="00C86AFA" w:rsidRDefault="00125FED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C4CEA3D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0895670" w14:textId="77777777" w:rsidR="00125FED" w:rsidRPr="00C86AFA" w:rsidRDefault="00125FED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E67252C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</w:tc>
      </w:tr>
      <w:tr w:rsidR="00C86AFA" w:rsidRPr="00C86AFA" w14:paraId="58D4DBAB" w14:textId="77777777" w:rsidTr="4B01BC71">
        <w:trPr>
          <w:trHeight w:val="595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56F512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Arial" w:hAnsi="Times New Roman" w:cs="Times New Roman"/>
                <w:sz w:val="24"/>
                <w:szCs w:val="24"/>
              </w:rPr>
              <w:t>V-VIII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D91725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geografia</w:t>
            </w:r>
          </w:p>
          <w:p w14:paraId="38C1F859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8FE7CE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004F19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798486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FE7128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Planeta Nowa 5, 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Feliks Szlajfer, Zbigniew Zaniewicz, Tomasz Rachwał, Roman Malarz, Nowa Era, 906/1/2018</w:t>
            </w:r>
          </w:p>
          <w:p w14:paraId="67C0C651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</w:p>
          <w:p w14:paraId="2B920831" w14:textId="4CC2EA3C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Planeta Nowa 6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 xml:space="preserve">   Tomasz Rachwał, Roman Malarz, Dawid Szczypiński   Nowa Era, </w:t>
            </w:r>
          </w:p>
          <w:p w14:paraId="308D56CC" w14:textId="492CC9BC" w:rsidR="0096628A" w:rsidRPr="00C86AFA" w:rsidRDefault="4B01BC71" w:rsidP="4B01BC71">
            <w:pPr>
              <w:pStyle w:val="Nagwek1"/>
              <w:spacing w:before="0" w:after="322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906/2/2025/z1</w:t>
            </w:r>
          </w:p>
          <w:p w14:paraId="5AC126B7" w14:textId="4EA3C6BC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Planeta Nowa 7, Roman Malarz, 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Mariusz Szubert, Tomasz Rachwał, Nowa Era, 906/3/2023z1</w:t>
            </w:r>
          </w:p>
          <w:p w14:paraId="797E50C6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</w:p>
          <w:p w14:paraId="7F1B487D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Planeta Nowa 8, 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</w:rPr>
              <w:t>Dawid Szczypiński, Tomasz Rachwał, Nowa Era, 906/4/2021/z1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E40CB" w14:textId="77777777" w:rsidR="006E7DF4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7B04FA47" w14:textId="77777777" w:rsidR="006E7DF4" w:rsidRPr="00C86AFA" w:rsidRDefault="006E7DF4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68C698B" w14:textId="77777777" w:rsidR="006E7DF4" w:rsidRPr="00C86AFA" w:rsidRDefault="006E7DF4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A939487" w14:textId="77777777" w:rsidR="006E7DF4" w:rsidRPr="00C86AFA" w:rsidRDefault="006E7DF4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2EE67A5" w14:textId="77777777" w:rsidR="006E7DF4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6AA258D8" w14:textId="77777777" w:rsidR="006E7DF4" w:rsidRPr="00C86AFA" w:rsidRDefault="006E7DF4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FFBD3EC" w14:textId="77777777" w:rsidR="006E7DF4" w:rsidRPr="00C86AFA" w:rsidRDefault="006E7DF4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0DCCCAD" w14:textId="77777777" w:rsidR="006E7DF4" w:rsidRPr="00C86AFA" w:rsidRDefault="006E7DF4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FBB56B9" w14:textId="77777777" w:rsidR="006E7DF4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36AF6883" w14:textId="77777777" w:rsidR="006E7DF4" w:rsidRPr="00C86AFA" w:rsidRDefault="006E7DF4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4C529ED" w14:textId="77777777" w:rsidR="006E7DF4" w:rsidRPr="00C86AFA" w:rsidRDefault="006E7DF4" w:rsidP="4B01BC7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3D6C038" w14:textId="77777777" w:rsidR="006E7DF4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1C0157D6" w14:textId="77777777" w:rsidR="0096628A" w:rsidRPr="00C86AFA" w:rsidRDefault="0096628A" w:rsidP="4B01BC7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5B3F56A4" w14:textId="77777777" w:rsidTr="4B01BC71">
        <w:trPr>
          <w:trHeight w:val="124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0D7BAC" w14:textId="77777777" w:rsidR="0096628A" w:rsidRPr="00C86AFA" w:rsidRDefault="00870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EF0ADA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84CBFF" w14:textId="77777777" w:rsidR="0096628A" w:rsidRPr="00C86AFA" w:rsidRDefault="76FED1FE" w:rsidP="76FED1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45031" w14:textId="688CED1E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Dziś i jutro. Podręcznik do wiedzy o społeczeństwie dla szkoły podstawowej, Autorzy: Iwona Janicka, Arkadiusz Janicki, Aleksandra Kucia-Maćkowska, Tomasz Maćkowski</w:t>
            </w:r>
            <w:r w:rsidRPr="00C86AFA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C86A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86AFA">
              <w:rPr>
                <w:rFonts w:ascii="Times New Roman" w:hAnsi="Times New Roman" w:cs="Times New Roman"/>
                <w:sz w:val="22"/>
                <w:szCs w:val="22"/>
              </w:rPr>
              <w:t>874/2024/z2</w:t>
            </w:r>
            <w:r w:rsidR="76FED1FE" w:rsidRPr="00C86AFA">
              <w:rPr>
                <w:rFonts w:ascii="Times New Roman" w:eastAsia="Times New Roman" w:hAnsi="Times New Roman" w:cs="Times New Roman"/>
                <w:sz w:val="28"/>
                <w:szCs w:val="22"/>
              </w:rPr>
              <w:t xml:space="preserve"> </w:t>
            </w:r>
            <w:r w:rsidR="0096636D" w:rsidRPr="00C86AFA">
              <w:rPr>
                <w:rFonts w:ascii="Times New Roman" w:hAnsi="Times New Roman" w:cs="Times New Roman"/>
                <w:sz w:val="22"/>
              </w:rPr>
              <w:t>874/2024/z2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2B67B" w14:textId="77777777" w:rsidR="00870DCE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3691E7B2" w14:textId="77777777" w:rsidR="0096628A" w:rsidRPr="00C86AFA" w:rsidRDefault="0096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86AFA" w:rsidRPr="00C86AFA" w14:paraId="03268666" w14:textId="77777777" w:rsidTr="4B01BC71">
        <w:trPr>
          <w:trHeight w:val="89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816866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A9D5D2" w14:textId="7777777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Edukacja dla </w:t>
            </w: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bezpieczeństwa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711295" w14:textId="77777777" w:rsidR="0096628A" w:rsidRPr="00C86AFA" w:rsidRDefault="4B01BC71" w:rsidP="4B01B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DF6D0A" w14:textId="77777777" w:rsidR="00870DCE" w:rsidRPr="00C86AFA" w:rsidRDefault="4B01BC71" w:rsidP="4B01B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Żyje i działam bezpiecznie </w:t>
            </w:r>
          </w:p>
          <w:p w14:paraId="0B2ED1B5" w14:textId="77777777" w:rsidR="00870DCE" w:rsidRPr="00C86AFA" w:rsidRDefault="4B01BC71" w:rsidP="4B01B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Jarosław Słoma</w:t>
            </w:r>
          </w:p>
          <w:p w14:paraId="4D907D0C" w14:textId="4BF4EF17" w:rsidR="0096628A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Nr dopuszczenia 1227/2024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D3486" w14:textId="77777777" w:rsidR="00870DCE" w:rsidRPr="00C86AFA" w:rsidRDefault="4B01BC71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86AFA">
              <w:rPr>
                <w:rFonts w:ascii="Times New Roman" w:eastAsia="Times New Roman" w:hAnsi="Times New Roman" w:cs="Times New Roman"/>
                <w:sz w:val="22"/>
                <w:szCs w:val="22"/>
              </w:rPr>
              <w:t>brak</w:t>
            </w:r>
          </w:p>
          <w:p w14:paraId="526770CE" w14:textId="77777777" w:rsidR="0096628A" w:rsidRPr="00C86AFA" w:rsidRDefault="0096628A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FB4AE9" w:rsidRPr="00C86AFA" w14:paraId="12B58C28" w14:textId="77777777" w:rsidTr="00FB4AE9">
        <w:trPr>
          <w:trHeight w:val="890"/>
        </w:trPr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09FF18" w14:textId="6CEDBEA9" w:rsidR="00FB4AE9" w:rsidRPr="00C86AFA" w:rsidRDefault="00FB4AE9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IV-VIII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8C339A" w14:textId="6574631A" w:rsidR="00FB4AE9" w:rsidRPr="00C86AFA" w:rsidRDefault="00FB4AE9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A48CC2" w14:textId="6F0ACE75" w:rsidR="00FB4AE9" w:rsidRPr="00C86AFA" w:rsidRDefault="00FB4AE9" w:rsidP="4B01B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Jedność</w:t>
            </w:r>
          </w:p>
        </w:tc>
        <w:tc>
          <w:tcPr>
            <w:tcW w:w="4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BD0FB7" w14:textId="77777777" w:rsidR="00FB4AE9" w:rsidRPr="00C86AFA" w:rsidRDefault="00FB4AE9" w:rsidP="00FB4A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 “Odkrywam życie z Jezusem”, ks. dr K. Mielnicki, E.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Kondrak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AZ-14-01/18-KI-19/23</w:t>
            </w:r>
          </w:p>
          <w:p w14:paraId="2079B1BA" w14:textId="5F9B8DE0" w:rsidR="00FB4AE9" w:rsidRPr="00C86AFA" w:rsidRDefault="00FB4AE9" w:rsidP="00FB4A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4863C7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”Szczęśliwi, którzy </w:t>
            </w:r>
            <w:r w:rsidR="004863C7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szukają prawdy” </w:t>
            </w:r>
            <w:r w:rsidR="004863C7"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ks. dr K. Mielnicki, E. </w:t>
            </w:r>
            <w:proofErr w:type="spellStart"/>
            <w:r w:rsidR="004863C7" w:rsidRPr="00C86AFA">
              <w:rPr>
                <w:rFonts w:ascii="Times New Roman" w:hAnsi="Times New Roman" w:cs="Times New Roman"/>
                <w:sz w:val="24"/>
                <w:szCs w:val="24"/>
              </w:rPr>
              <w:t>Kondrak</w:t>
            </w:r>
            <w:proofErr w:type="spellEnd"/>
            <w:r w:rsidR="004863C7"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 AZ-21-01/20-KI-2/20</w:t>
            </w:r>
          </w:p>
          <w:p w14:paraId="2A1083D3" w14:textId="4BED29B8" w:rsidR="00FB4AE9" w:rsidRPr="00C86AFA" w:rsidRDefault="00FB4AE9" w:rsidP="00FB4AE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 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"Szczęśliwi, którzy </w:t>
            </w:r>
            <w:r w:rsidR="004863C7" w:rsidRPr="00C86A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odkrywają piękno</w:t>
            </w: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"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K.Mielnicki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E.Kondrak</w:t>
            </w:r>
            <w:proofErr w:type="spellEnd"/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,  AZ-21-01/20-KI-2/20</w:t>
            </w:r>
          </w:p>
          <w:p w14:paraId="5C260834" w14:textId="77777777" w:rsidR="00FB4AE9" w:rsidRPr="00C86AFA" w:rsidRDefault="004863C7" w:rsidP="00FB4A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VII</w:t>
            </w:r>
            <w:r w:rsidR="00FB4AE9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4AE9" w:rsidRPr="00C86AF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„Szczęśliwi, którzy czynią dobro” </w:t>
            </w:r>
            <w:r w:rsidR="00FB4AE9"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>AZ-23-01/20-KI-10/22</w:t>
            </w:r>
          </w:p>
          <w:p w14:paraId="2CB8EB4F" w14:textId="65639D69" w:rsidR="004863C7" w:rsidRPr="00C86AFA" w:rsidRDefault="004863C7" w:rsidP="00FB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VIII „Szczęśliwi, którzy zdobywają świętość” </w:t>
            </w:r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ks. dr K. Mielnicki, E. </w:t>
            </w:r>
            <w:proofErr w:type="spellStart"/>
            <w:r w:rsidRPr="00C86AFA">
              <w:rPr>
                <w:rFonts w:ascii="Times New Roman" w:hAnsi="Times New Roman" w:cs="Times New Roman"/>
                <w:sz w:val="24"/>
                <w:szCs w:val="24"/>
              </w:rPr>
              <w:t>Kondrak</w:t>
            </w:r>
            <w:proofErr w:type="spellEnd"/>
            <w:r w:rsidRPr="00C86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AFA">
              <w:rPr>
                <w:rFonts w:ascii="Times New Roman" w:hAnsi="Times New Roman" w:cs="Times New Roman"/>
                <w:bCs/>
                <w:sz w:val="24"/>
                <w:szCs w:val="24"/>
              </w:rPr>
              <w:t>nr AZ-24-01/20-KI-14/23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800DA" w14:textId="77777777" w:rsidR="00FB4AE9" w:rsidRPr="00C86AFA" w:rsidRDefault="00FB4AE9" w:rsidP="4B01B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7CBEED82" w14:textId="7D50C253" w:rsidR="0096628A" w:rsidRPr="00C86AFA" w:rsidRDefault="0096628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36661F" w14:textId="77777777" w:rsidR="0096628A" w:rsidRPr="00C86AFA" w:rsidRDefault="0096628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38645DC7" w14:textId="77777777" w:rsidR="0096628A" w:rsidRPr="00C86AFA" w:rsidRDefault="0096628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35E58C4" w14:textId="77777777" w:rsidR="0096628A" w:rsidRPr="00C86AFA" w:rsidRDefault="0096628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9E88E4" w14:textId="77777777" w:rsidR="0096628A" w:rsidRPr="00C86AFA" w:rsidRDefault="0096628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96628A" w:rsidRPr="00C86AFA">
      <w:pgSz w:w="11906" w:h="16838"/>
      <w:pgMar w:top="284" w:right="709" w:bottom="340" w:left="709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6599A"/>
    <w:multiLevelType w:val="hybridMultilevel"/>
    <w:tmpl w:val="FFFFFFFF"/>
    <w:lvl w:ilvl="0" w:tplc="4B2AF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43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800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0E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25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82C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0A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EA3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3234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28A"/>
    <w:rsid w:val="00024F1E"/>
    <w:rsid w:val="00042829"/>
    <w:rsid w:val="000A54D7"/>
    <w:rsid w:val="000B2FC1"/>
    <w:rsid w:val="000D7DD1"/>
    <w:rsid w:val="000F01F1"/>
    <w:rsid w:val="00101A42"/>
    <w:rsid w:val="0012546F"/>
    <w:rsid w:val="00125FED"/>
    <w:rsid w:val="001427D5"/>
    <w:rsid w:val="001B653D"/>
    <w:rsid w:val="001C62DD"/>
    <w:rsid w:val="001F33DD"/>
    <w:rsid w:val="00214CF2"/>
    <w:rsid w:val="00231890"/>
    <w:rsid w:val="00240150"/>
    <w:rsid w:val="00255AA3"/>
    <w:rsid w:val="00282DF9"/>
    <w:rsid w:val="002A1246"/>
    <w:rsid w:val="002E38D0"/>
    <w:rsid w:val="002F618A"/>
    <w:rsid w:val="00316F07"/>
    <w:rsid w:val="003A5925"/>
    <w:rsid w:val="003E28F5"/>
    <w:rsid w:val="00427E6D"/>
    <w:rsid w:val="00436A33"/>
    <w:rsid w:val="00444CF4"/>
    <w:rsid w:val="00446B72"/>
    <w:rsid w:val="004558F2"/>
    <w:rsid w:val="00465BBE"/>
    <w:rsid w:val="00474DFD"/>
    <w:rsid w:val="004863C7"/>
    <w:rsid w:val="004932BF"/>
    <w:rsid w:val="005018A2"/>
    <w:rsid w:val="0055621E"/>
    <w:rsid w:val="0057500B"/>
    <w:rsid w:val="00585840"/>
    <w:rsid w:val="005929FD"/>
    <w:rsid w:val="005D0E9D"/>
    <w:rsid w:val="005D2BC8"/>
    <w:rsid w:val="005D3B92"/>
    <w:rsid w:val="005E24EA"/>
    <w:rsid w:val="005F21BA"/>
    <w:rsid w:val="00617B53"/>
    <w:rsid w:val="006321B1"/>
    <w:rsid w:val="006368FC"/>
    <w:rsid w:val="006859D6"/>
    <w:rsid w:val="006E77C2"/>
    <w:rsid w:val="006E7DF4"/>
    <w:rsid w:val="006F7A37"/>
    <w:rsid w:val="0071462B"/>
    <w:rsid w:val="0071683B"/>
    <w:rsid w:val="0072054A"/>
    <w:rsid w:val="0074006E"/>
    <w:rsid w:val="00741226"/>
    <w:rsid w:val="00766E84"/>
    <w:rsid w:val="007676FD"/>
    <w:rsid w:val="00786E77"/>
    <w:rsid w:val="007A2E13"/>
    <w:rsid w:val="007D455B"/>
    <w:rsid w:val="0080796F"/>
    <w:rsid w:val="0084380C"/>
    <w:rsid w:val="00870DCE"/>
    <w:rsid w:val="00890AD3"/>
    <w:rsid w:val="008C47BB"/>
    <w:rsid w:val="008D726C"/>
    <w:rsid w:val="008E0387"/>
    <w:rsid w:val="008F35AD"/>
    <w:rsid w:val="00903A13"/>
    <w:rsid w:val="0092182E"/>
    <w:rsid w:val="00952293"/>
    <w:rsid w:val="009569DA"/>
    <w:rsid w:val="0096628A"/>
    <w:rsid w:val="0096636D"/>
    <w:rsid w:val="00970A27"/>
    <w:rsid w:val="00971BE8"/>
    <w:rsid w:val="00972AD3"/>
    <w:rsid w:val="00992A80"/>
    <w:rsid w:val="009C1CCE"/>
    <w:rsid w:val="009C3131"/>
    <w:rsid w:val="009C6665"/>
    <w:rsid w:val="009F13AD"/>
    <w:rsid w:val="00A23EB9"/>
    <w:rsid w:val="00A72DCF"/>
    <w:rsid w:val="00A75FAE"/>
    <w:rsid w:val="00A92B4F"/>
    <w:rsid w:val="00A95A11"/>
    <w:rsid w:val="00AF1FBF"/>
    <w:rsid w:val="00B13A35"/>
    <w:rsid w:val="00B30B06"/>
    <w:rsid w:val="00B44124"/>
    <w:rsid w:val="00B451F1"/>
    <w:rsid w:val="00B65839"/>
    <w:rsid w:val="00B70B75"/>
    <w:rsid w:val="00B72B55"/>
    <w:rsid w:val="00B73164"/>
    <w:rsid w:val="00B76CF1"/>
    <w:rsid w:val="00B942F5"/>
    <w:rsid w:val="00BB2404"/>
    <w:rsid w:val="00BD00A6"/>
    <w:rsid w:val="00BD2E76"/>
    <w:rsid w:val="00C07760"/>
    <w:rsid w:val="00C149F6"/>
    <w:rsid w:val="00C263BA"/>
    <w:rsid w:val="00C3326F"/>
    <w:rsid w:val="00C55242"/>
    <w:rsid w:val="00C86AFA"/>
    <w:rsid w:val="00C903A6"/>
    <w:rsid w:val="00C94295"/>
    <w:rsid w:val="00C96E57"/>
    <w:rsid w:val="00C971E4"/>
    <w:rsid w:val="00CD401C"/>
    <w:rsid w:val="00CF758D"/>
    <w:rsid w:val="00D2388D"/>
    <w:rsid w:val="00D64CEE"/>
    <w:rsid w:val="00D73AC8"/>
    <w:rsid w:val="00D87DE8"/>
    <w:rsid w:val="00D96ECE"/>
    <w:rsid w:val="00D979C3"/>
    <w:rsid w:val="00DD7804"/>
    <w:rsid w:val="00DE0DE3"/>
    <w:rsid w:val="00DF7FF5"/>
    <w:rsid w:val="00E164A4"/>
    <w:rsid w:val="00E517AD"/>
    <w:rsid w:val="00E52366"/>
    <w:rsid w:val="00E56A5C"/>
    <w:rsid w:val="00E664D6"/>
    <w:rsid w:val="00E81985"/>
    <w:rsid w:val="00E91065"/>
    <w:rsid w:val="00EA38A5"/>
    <w:rsid w:val="00EA7087"/>
    <w:rsid w:val="00EB26E4"/>
    <w:rsid w:val="00EF1356"/>
    <w:rsid w:val="00EF2E4A"/>
    <w:rsid w:val="00F059CE"/>
    <w:rsid w:val="00F21B1D"/>
    <w:rsid w:val="00F513D7"/>
    <w:rsid w:val="00F54305"/>
    <w:rsid w:val="00F701CE"/>
    <w:rsid w:val="00F80EC0"/>
    <w:rsid w:val="00F92CA0"/>
    <w:rsid w:val="00FB4AE9"/>
    <w:rsid w:val="00FC6E56"/>
    <w:rsid w:val="00FE0E52"/>
    <w:rsid w:val="00FE1438"/>
    <w:rsid w:val="01057B86"/>
    <w:rsid w:val="23542614"/>
    <w:rsid w:val="2DB2FCF8"/>
    <w:rsid w:val="39D3D1D3"/>
    <w:rsid w:val="428A4DD0"/>
    <w:rsid w:val="44261E31"/>
    <w:rsid w:val="46C654E4"/>
    <w:rsid w:val="4B01BC71"/>
    <w:rsid w:val="5390AC57"/>
    <w:rsid w:val="543AFCD9"/>
    <w:rsid w:val="5AC64A0B"/>
    <w:rsid w:val="6109EED3"/>
    <w:rsid w:val="6406A046"/>
    <w:rsid w:val="64D86101"/>
    <w:rsid w:val="696FC33A"/>
    <w:rsid w:val="72F855EA"/>
    <w:rsid w:val="76FED1FE"/>
    <w:rsid w:val="7D51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64EC"/>
  <w15:docId w15:val="{A18926CA-8DDE-4150-A6A7-DF821FB5C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bCs/>
      <w:color w:val="000000" w:themeColor="text1"/>
      <w:sz w:val="48"/>
      <w:szCs w:val="48"/>
    </w:rPr>
  </w:style>
  <w:style w:type="paragraph" w:styleId="Nagwek2">
    <w:name w:val="heading 2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bCs/>
      <w:color w:val="000000" w:themeColor="text1"/>
      <w:sz w:val="36"/>
      <w:szCs w:val="36"/>
    </w:rPr>
  </w:style>
  <w:style w:type="paragraph" w:styleId="Nagwek3">
    <w:name w:val="heading 3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bCs/>
      <w:color w:val="000000" w:themeColor="text1"/>
      <w:sz w:val="28"/>
      <w:szCs w:val="28"/>
    </w:rPr>
  </w:style>
  <w:style w:type="paragraph" w:styleId="Nagwek4">
    <w:name w:val="heading 4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bCs/>
      <w:color w:val="000000" w:themeColor="text1"/>
      <w:sz w:val="24"/>
      <w:szCs w:val="24"/>
    </w:rPr>
  </w:style>
  <w:style w:type="paragraph" w:styleId="Nagwek5">
    <w:name w:val="heading 5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bCs/>
      <w:color w:val="000000" w:themeColor="text1"/>
      <w:sz w:val="22"/>
      <w:szCs w:val="22"/>
    </w:rPr>
  </w:style>
  <w:style w:type="paragraph" w:styleId="Nagwek6">
    <w:name w:val="heading 6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bCs/>
      <w:color w:val="000000" w:themeColor="text1"/>
      <w:sz w:val="72"/>
      <w:szCs w:val="72"/>
    </w:rPr>
  </w:style>
  <w:style w:type="paragraph" w:styleId="Podtytu">
    <w:name w:val="Subtitle"/>
    <w:uiPriority w:val="1"/>
    <w:rsid w:val="4B01BC7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nyWeb">
    <w:name w:val="Normal (Web)"/>
    <w:uiPriority w:val="99"/>
    <w:unhideWhenUsed/>
    <w:rsid w:val="4B01BC71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75FAE"/>
    <w:rPr>
      <w:color w:val="0000FF"/>
      <w:u w:val="single"/>
    </w:rPr>
  </w:style>
  <w:style w:type="paragraph" w:customStyle="1" w:styleId="paragraph">
    <w:name w:val="paragraph"/>
    <w:uiPriority w:val="1"/>
    <w:rsid w:val="4B01BC71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6321B1"/>
  </w:style>
  <w:style w:type="character" w:customStyle="1" w:styleId="eop">
    <w:name w:val="eop"/>
    <w:basedOn w:val="Domylnaczcionkaakapitu"/>
    <w:rsid w:val="006321B1"/>
  </w:style>
  <w:style w:type="paragraph" w:styleId="Tekstdymka">
    <w:name w:val="Balloon Text"/>
    <w:link w:val="TekstdymkaZnak"/>
    <w:uiPriority w:val="99"/>
    <w:semiHidden/>
    <w:unhideWhenUsed/>
    <w:rsid w:val="4B01BC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46F"/>
    <w:rPr>
      <w:rFonts w:ascii="Segoe UI" w:hAnsi="Segoe UI" w:cs="Segoe UI"/>
      <w:sz w:val="18"/>
      <w:szCs w:val="18"/>
    </w:rPr>
  </w:style>
  <w:style w:type="paragraph" w:styleId="Akapitzlist">
    <w:name w:val="List Paragraph"/>
    <w:uiPriority w:val="34"/>
    <w:qFormat/>
    <w:rsid w:val="4B01BC71"/>
    <w:pPr>
      <w:ind w:left="720"/>
      <w:contextualSpacing/>
    </w:pPr>
  </w:style>
  <w:style w:type="character" w:customStyle="1" w:styleId="level-p">
    <w:name w:val="level-p"/>
    <w:basedOn w:val="Domylnaczcionkaakapitu"/>
    <w:rsid w:val="00F80EC0"/>
  </w:style>
  <w:style w:type="paragraph" w:customStyle="1" w:styleId="isselectedend">
    <w:name w:val="isselectedend"/>
    <w:basedOn w:val="Normalny"/>
    <w:rsid w:val="00EF2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21B1D"/>
    <w:rPr>
      <w:i/>
      <w:iCs/>
    </w:rPr>
  </w:style>
  <w:style w:type="character" w:styleId="Pogrubienie">
    <w:name w:val="Strong"/>
    <w:basedOn w:val="Domylnaczcionkaakapitu"/>
    <w:uiPriority w:val="22"/>
    <w:qFormat/>
    <w:rsid w:val="00240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33B2B-0A4A-4880-92A9-7020DE4E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1425</Words>
  <Characters>8550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Magdalena Małecka</cp:lastModifiedBy>
  <cp:revision>94</cp:revision>
  <cp:lastPrinted>2026-08-24T08:27:00Z</cp:lastPrinted>
  <dcterms:created xsi:type="dcterms:W3CDTF">2026-05-25T10:51:00Z</dcterms:created>
  <dcterms:modified xsi:type="dcterms:W3CDTF">2026-08-24T08:29:00Z</dcterms:modified>
</cp:coreProperties>
</file>