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E096A" w14:textId="0C4E7B9A" w:rsidR="001337CD" w:rsidRPr="00F56308" w:rsidRDefault="35BA943D" w:rsidP="6F160370">
      <w:pPr>
        <w:pStyle w:val="Nagwek1"/>
        <w:tabs>
          <w:tab w:val="left" w:pos="0"/>
        </w:tabs>
        <w:spacing w:before="0" w:after="0"/>
        <w:jc w:val="center"/>
        <w:rPr>
          <w:color w:val="auto"/>
        </w:rPr>
      </w:pPr>
      <w:r w:rsidRPr="00F5630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SZKOLNY ZESTAW PROGRAMÓW NAUCZANIA W SZKOLE PODSTAWOWEJ </w:t>
      </w:r>
    </w:p>
    <w:p w14:paraId="4B8EE539" w14:textId="339F54DB" w:rsidR="001337CD" w:rsidRPr="00F56308" w:rsidRDefault="35BA943D" w:rsidP="6F160370">
      <w:pPr>
        <w:pStyle w:val="Nagwek1"/>
        <w:tabs>
          <w:tab w:val="left" w:pos="0"/>
        </w:tabs>
        <w:spacing w:before="0" w:after="0"/>
        <w:jc w:val="center"/>
        <w:rPr>
          <w:color w:val="auto"/>
        </w:rPr>
      </w:pPr>
      <w:r w:rsidRPr="00F5630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IM. KS. JANA TWARDOWSKIEGO W CHWALISZEWIE </w:t>
      </w:r>
    </w:p>
    <w:p w14:paraId="0C73F540" w14:textId="12011B60" w:rsidR="001337CD" w:rsidRPr="00F56308" w:rsidRDefault="35BA943D" w:rsidP="6F160370">
      <w:pPr>
        <w:pStyle w:val="Nagwek1"/>
        <w:tabs>
          <w:tab w:val="left" w:pos="0"/>
        </w:tabs>
        <w:spacing w:before="0" w:after="0"/>
        <w:jc w:val="center"/>
        <w:rPr>
          <w:color w:val="auto"/>
        </w:rPr>
      </w:pPr>
      <w:r w:rsidRPr="00F56308">
        <w:rPr>
          <w:rFonts w:ascii="Times New Roman" w:eastAsia="Times New Roman" w:hAnsi="Times New Roman" w:cs="Times New Roman"/>
          <w:color w:val="auto"/>
          <w:sz w:val="24"/>
          <w:szCs w:val="24"/>
        </w:rPr>
        <w:t>W ROKU SZKOLNYM 2026/2027 I LATA NASTĘPNE</w:t>
      </w:r>
    </w:p>
    <w:tbl>
      <w:tblPr>
        <w:tblW w:w="0" w:type="auto"/>
        <w:tblInd w:w="-30" w:type="dxa"/>
        <w:tblLook w:val="06A0" w:firstRow="1" w:lastRow="0" w:firstColumn="1" w:lastColumn="0" w:noHBand="1" w:noVBand="1"/>
      </w:tblPr>
      <w:tblGrid>
        <w:gridCol w:w="523"/>
        <w:gridCol w:w="2558"/>
        <w:gridCol w:w="3342"/>
        <w:gridCol w:w="2613"/>
      </w:tblGrid>
      <w:tr w:rsidR="00F56308" w:rsidRPr="00F56308" w14:paraId="1E1C05BF" w14:textId="77777777" w:rsidTr="6F160370">
        <w:trPr>
          <w:trHeight w:val="300"/>
        </w:trPr>
        <w:tc>
          <w:tcPr>
            <w:tcW w:w="4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3D1025F" w14:textId="6427B224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l.p.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884B147" w14:textId="0B97200D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Klasa, przedmiot</w:t>
            </w:r>
          </w:p>
        </w:tc>
        <w:tc>
          <w:tcPr>
            <w:tcW w:w="36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ED1ADED" w14:textId="203885FA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Tytuł programu, wydawnictwo, rok</w:t>
            </w:r>
          </w:p>
        </w:tc>
        <w:tc>
          <w:tcPr>
            <w:tcW w:w="29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090F3C0" w14:textId="69D82181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Autor programu</w:t>
            </w:r>
          </w:p>
        </w:tc>
      </w:tr>
    </w:tbl>
    <w:p w14:paraId="61B19E22" w14:textId="0FF0C750" w:rsidR="001337CD" w:rsidRPr="00F56308" w:rsidRDefault="35BA943D" w:rsidP="6F160370">
      <w:pPr>
        <w:spacing w:after="0"/>
        <w:jc w:val="center"/>
      </w:pPr>
      <w:r w:rsidRPr="00F56308">
        <w:rPr>
          <w:rFonts w:ascii="Times New Roman" w:eastAsia="Times New Roman" w:hAnsi="Times New Roman" w:cs="Times New Roman"/>
        </w:rPr>
        <w:t>ODDZIAŁ PRZEDSZKOLNY</w:t>
      </w:r>
    </w:p>
    <w:tbl>
      <w:tblPr>
        <w:tblW w:w="0" w:type="auto"/>
        <w:tblInd w:w="-30" w:type="dxa"/>
        <w:tblLook w:val="06A0" w:firstRow="1" w:lastRow="0" w:firstColumn="1" w:lastColumn="0" w:noHBand="1" w:noVBand="1"/>
      </w:tblPr>
      <w:tblGrid>
        <w:gridCol w:w="1037"/>
        <w:gridCol w:w="2101"/>
        <w:gridCol w:w="3293"/>
        <w:gridCol w:w="2605"/>
      </w:tblGrid>
      <w:tr w:rsidR="00F56308" w:rsidRPr="00F56308" w14:paraId="46C37B60" w14:textId="77777777" w:rsidTr="3EB6DC3C">
        <w:trPr>
          <w:trHeight w:val="240"/>
        </w:trPr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32425AF" w14:textId="1ABC0A47" w:rsidR="6F160370" w:rsidRPr="00F56308" w:rsidRDefault="6F160370" w:rsidP="6F160370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DA9FC3E" w14:textId="4034C204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Oddział przedszkolny</w:t>
            </w:r>
          </w:p>
          <w:p w14:paraId="5F786A09" w14:textId="09A41893" w:rsidR="6F160370" w:rsidRPr="00F56308" w:rsidRDefault="00C91CE3" w:rsidP="00C91CE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-</w:t>
            </w:r>
            <w:r w:rsidR="6F160370" w:rsidRPr="00F56308">
              <w:rPr>
                <w:rFonts w:ascii="Times New Roman" w:eastAsia="Times New Roman" w:hAnsi="Times New Roman" w:cs="Times New Roman"/>
              </w:rPr>
              <w:t>starszaki</w:t>
            </w:r>
          </w:p>
          <w:p w14:paraId="57AEC1B1" w14:textId="774F683C" w:rsidR="6F160370" w:rsidRPr="00F56308" w:rsidRDefault="00C91CE3" w:rsidP="00C91CE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-</w:t>
            </w:r>
            <w:r w:rsidR="6F160370" w:rsidRPr="00F56308">
              <w:rPr>
                <w:rFonts w:ascii="Times New Roman" w:eastAsia="Times New Roman" w:hAnsi="Times New Roman" w:cs="Times New Roman"/>
              </w:rPr>
              <w:t>maluchy</w:t>
            </w:r>
          </w:p>
        </w:tc>
        <w:tc>
          <w:tcPr>
            <w:tcW w:w="36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B17BEEF" w14:textId="65624034" w:rsidR="6F160370" w:rsidRPr="00F56308" w:rsidRDefault="3EB6DC3C" w:rsidP="3EB6DC3C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„Program wychowania przedszkolnego” </w:t>
            </w:r>
          </w:p>
          <w:p w14:paraId="71C26D97" w14:textId="12653392" w:rsidR="6F160370" w:rsidRPr="00F56308" w:rsidRDefault="3EB6DC3C" w:rsidP="3EB6DC3C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wydawnictwo MAC, 2026</w:t>
            </w:r>
          </w:p>
          <w:p w14:paraId="5EE22C38" w14:textId="0010F2CA" w:rsidR="6F160370" w:rsidRPr="00F56308" w:rsidRDefault="3EB6DC3C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9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77B6E97" w14:textId="77777777" w:rsidR="00C91CE3" w:rsidRPr="00F56308" w:rsidRDefault="00C91CE3" w:rsidP="3EB6DC3C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Wiktoria Kowalska</w:t>
            </w:r>
          </w:p>
          <w:p w14:paraId="358737CB" w14:textId="7EB61DC7" w:rsidR="6F160370" w:rsidRPr="00F56308" w:rsidRDefault="00C91CE3" w:rsidP="3EB6DC3C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Bożena </w:t>
            </w:r>
            <w:proofErr w:type="spellStart"/>
            <w:r w:rsidRPr="00F56308">
              <w:rPr>
                <w:rFonts w:ascii="Times New Roman" w:eastAsia="Times New Roman" w:hAnsi="Times New Roman" w:cs="Times New Roman"/>
              </w:rPr>
              <w:t>Paździo</w:t>
            </w:r>
            <w:proofErr w:type="spellEnd"/>
          </w:p>
          <w:p w14:paraId="6E54D6E9" w14:textId="1798172C" w:rsidR="6F160370" w:rsidRPr="00F56308" w:rsidRDefault="3EB6DC3C" w:rsidP="3EB6DC3C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Magdalena Klabacha-Lica</w:t>
            </w:r>
          </w:p>
        </w:tc>
      </w:tr>
      <w:tr w:rsidR="00F56308" w:rsidRPr="00F56308" w14:paraId="1E741C05" w14:textId="77777777" w:rsidTr="3EB6DC3C">
        <w:trPr>
          <w:trHeight w:val="240"/>
        </w:trPr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C0B16A4" w14:textId="367F32DB" w:rsidR="6F160370" w:rsidRPr="00F56308" w:rsidRDefault="6F160370" w:rsidP="6F160370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57486A3" w14:textId="52D4BAAA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Religia </w:t>
            </w:r>
          </w:p>
        </w:tc>
        <w:tc>
          <w:tcPr>
            <w:tcW w:w="36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712B74F" w14:textId="7DAE3683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“Kochamy dobrego Boga” Komisja Wychowania Katolickiego   KEP 2010</w:t>
            </w:r>
          </w:p>
        </w:tc>
        <w:tc>
          <w:tcPr>
            <w:tcW w:w="29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9819C79" w14:textId="2199CA4A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Komisja Wychowania Katolickiego</w:t>
            </w:r>
          </w:p>
        </w:tc>
      </w:tr>
      <w:tr w:rsidR="00F56308" w:rsidRPr="00F56308" w14:paraId="294A095C" w14:textId="77777777" w:rsidTr="004416F1">
        <w:trPr>
          <w:trHeight w:val="1076"/>
        </w:trPr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BF91F66" w14:textId="4F382AFA" w:rsidR="6F160370" w:rsidRPr="00F56308" w:rsidRDefault="6F160370" w:rsidP="6F160370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709BD9C" w14:textId="17500241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Religia „O”</w:t>
            </w:r>
          </w:p>
          <w:p w14:paraId="6F9BEB8E" w14:textId="02AFD49C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CB9C4DA" w14:textId="671B0F14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  <w:r w:rsidR="004416F1" w:rsidRPr="00F56308">
              <w:rPr>
                <w:rFonts w:ascii="Times New Roman" w:eastAsia="Times New Roman" w:hAnsi="Times New Roman" w:cs="Times New Roman"/>
              </w:rPr>
              <w:t>“TAK dla Jezusa</w:t>
            </w:r>
            <w:r w:rsidRPr="00F56308">
              <w:rPr>
                <w:rFonts w:ascii="Times New Roman" w:eastAsia="Times New Roman" w:hAnsi="Times New Roman" w:cs="Times New Roman"/>
              </w:rPr>
              <w:t>” Jedność 2020</w:t>
            </w:r>
          </w:p>
        </w:tc>
        <w:tc>
          <w:tcPr>
            <w:tcW w:w="29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377D0A4" w14:textId="13A53AE7" w:rsidR="6F160370" w:rsidRPr="00F56308" w:rsidRDefault="004416F1" w:rsidP="004416F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6308">
              <w:rPr>
                <w:rFonts w:ascii="Times New Roman" w:eastAsia="Times New Roman" w:hAnsi="Times New Roman" w:cs="Times New Roman"/>
              </w:rPr>
              <w:t>Ks.Karol</w:t>
            </w:r>
            <w:proofErr w:type="spellEnd"/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56308">
              <w:rPr>
                <w:rFonts w:ascii="Times New Roman" w:eastAsia="Times New Roman" w:hAnsi="Times New Roman" w:cs="Times New Roman"/>
              </w:rPr>
              <w:t>Zegan</w:t>
            </w:r>
            <w:proofErr w:type="spellEnd"/>
            <w:r w:rsidRPr="00F56308">
              <w:rPr>
                <w:rFonts w:ascii="Times New Roman" w:eastAsia="Times New Roman" w:hAnsi="Times New Roman" w:cs="Times New Roman"/>
              </w:rPr>
              <w:t xml:space="preserve"> Elżbieta </w:t>
            </w:r>
            <w:proofErr w:type="spellStart"/>
            <w:r w:rsidRPr="00F56308">
              <w:rPr>
                <w:rFonts w:ascii="Times New Roman" w:eastAsia="Times New Roman" w:hAnsi="Times New Roman" w:cs="Times New Roman"/>
              </w:rPr>
              <w:t>Kondrak</w:t>
            </w:r>
            <w:proofErr w:type="spellEnd"/>
            <w:r w:rsidR="6F160370" w:rsidRPr="00F56308">
              <w:rPr>
                <w:rFonts w:ascii="Times New Roman" w:eastAsia="Times New Roman" w:hAnsi="Times New Roman" w:cs="Times New Roman"/>
              </w:rPr>
              <w:t xml:space="preserve"> Bogusław Nosek</w:t>
            </w:r>
          </w:p>
        </w:tc>
      </w:tr>
      <w:tr w:rsidR="00F56308" w:rsidRPr="00F56308" w14:paraId="09145015" w14:textId="77777777" w:rsidTr="3EB6DC3C">
        <w:trPr>
          <w:trHeight w:val="300"/>
        </w:trPr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0DC2A97" w14:textId="4E629619" w:rsidR="6F160370" w:rsidRPr="00F56308" w:rsidRDefault="6F160370" w:rsidP="6F160370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6714FFC" w14:textId="53068D28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Język angielski</w:t>
            </w:r>
          </w:p>
        </w:tc>
        <w:tc>
          <w:tcPr>
            <w:tcW w:w="36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06F7A13" w14:textId="1C49CFA4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Program nauczania języka angielskiego w przedszkolu</w:t>
            </w:r>
          </w:p>
          <w:p w14:paraId="1B777A67" w14:textId="6AF331CB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Wyd. Macmillan 2017</w:t>
            </w:r>
          </w:p>
        </w:tc>
        <w:tc>
          <w:tcPr>
            <w:tcW w:w="29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DFD6DE8" w14:textId="748CD3A4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Magdalena Appel</w:t>
            </w:r>
          </w:p>
          <w:p w14:paraId="44ACBCAC" w14:textId="43934B76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Joanna Zarańska</w:t>
            </w:r>
          </w:p>
          <w:p w14:paraId="67337AB8" w14:textId="39AC28AE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Ewa Piotrowska</w:t>
            </w:r>
          </w:p>
        </w:tc>
      </w:tr>
    </w:tbl>
    <w:p w14:paraId="60708FEF" w14:textId="7B198A00" w:rsidR="001337CD" w:rsidRPr="00F56308" w:rsidRDefault="35BA943D" w:rsidP="6F160370">
      <w:pPr>
        <w:spacing w:after="0"/>
        <w:jc w:val="center"/>
      </w:pPr>
      <w:r w:rsidRPr="00F56308">
        <w:rPr>
          <w:rFonts w:ascii="Times New Roman" w:eastAsia="Times New Roman" w:hAnsi="Times New Roman" w:cs="Times New Roman"/>
        </w:rPr>
        <w:t xml:space="preserve"> </w:t>
      </w:r>
    </w:p>
    <w:p w14:paraId="0902FBA4" w14:textId="03963FB2" w:rsidR="001337CD" w:rsidRPr="00F56308" w:rsidRDefault="35BA943D" w:rsidP="6F160370">
      <w:pPr>
        <w:spacing w:after="0"/>
        <w:jc w:val="center"/>
      </w:pPr>
      <w:r w:rsidRPr="00F56308">
        <w:rPr>
          <w:rFonts w:ascii="Times New Roman" w:eastAsia="Times New Roman" w:hAnsi="Times New Roman" w:cs="Times New Roman"/>
        </w:rPr>
        <w:t xml:space="preserve"> </w:t>
      </w:r>
    </w:p>
    <w:p w14:paraId="2C886B91" w14:textId="4A820287" w:rsidR="001337CD" w:rsidRPr="00F56308" w:rsidRDefault="35BA943D" w:rsidP="6F160370">
      <w:pPr>
        <w:spacing w:after="0"/>
        <w:jc w:val="center"/>
      </w:pPr>
      <w:r w:rsidRPr="00F56308">
        <w:rPr>
          <w:rFonts w:ascii="Times New Roman" w:eastAsia="Times New Roman" w:hAnsi="Times New Roman" w:cs="Times New Roman"/>
        </w:rPr>
        <w:t>K L A S Y   I – III</w:t>
      </w:r>
    </w:p>
    <w:tbl>
      <w:tblPr>
        <w:tblW w:w="0" w:type="auto"/>
        <w:tblLook w:val="0400" w:firstRow="0" w:lastRow="0" w:firstColumn="0" w:lastColumn="0" w:noHBand="0" w:noVBand="1"/>
      </w:tblPr>
      <w:tblGrid>
        <w:gridCol w:w="536"/>
        <w:gridCol w:w="2568"/>
        <w:gridCol w:w="3271"/>
        <w:gridCol w:w="2631"/>
      </w:tblGrid>
      <w:tr w:rsidR="00F56308" w:rsidRPr="00F56308" w14:paraId="64D8812A" w14:textId="77777777" w:rsidTr="4E066389">
        <w:trPr>
          <w:trHeight w:val="30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305FF0F" w14:textId="288D5533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7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498B6D1" w14:textId="29B69351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Edukacja wczesnoszkolna </w:t>
            </w:r>
          </w:p>
          <w:p w14:paraId="2C1CC275" w14:textId="4F5333A9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w tym edukacja informatyczna</w:t>
            </w:r>
          </w:p>
          <w:p w14:paraId="2549B65E" w14:textId="6C30E9D4" w:rsidR="6F160370" w:rsidRPr="00F56308" w:rsidRDefault="021659A6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kl. I </w:t>
            </w:r>
          </w:p>
        </w:tc>
        <w:tc>
          <w:tcPr>
            <w:tcW w:w="36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09969E7" w14:textId="29EE86DB" w:rsidR="6F160370" w:rsidRPr="00F56308" w:rsidRDefault="021659A6" w:rsidP="6F160370">
            <w:pPr>
              <w:spacing w:before="240" w:after="240" w:line="276" w:lineRule="auto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„Ale to ciekawe”   Wyd. Grupa MAC Edukacja </w:t>
            </w:r>
          </w:p>
        </w:tc>
        <w:tc>
          <w:tcPr>
            <w:tcW w:w="29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EAC544E" w14:textId="6A84FA4C" w:rsidR="004416F1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J</w:t>
            </w:r>
            <w:r w:rsidR="004416F1" w:rsidRPr="00F56308">
              <w:rPr>
                <w:rFonts w:ascii="Times New Roman" w:eastAsia="Times New Roman" w:hAnsi="Times New Roman" w:cs="Times New Roman"/>
              </w:rPr>
              <w:t>olanta Okuniewska Sabina Piłat</w:t>
            </w: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7CBEB20" w14:textId="673B72B4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Beata Skrzypiec </w:t>
            </w:r>
          </w:p>
        </w:tc>
      </w:tr>
      <w:tr w:rsidR="00F56308" w:rsidRPr="00F56308" w14:paraId="58EAA5F5" w14:textId="77777777" w:rsidTr="4E066389">
        <w:trPr>
          <w:trHeight w:val="30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AF403FB" w14:textId="7D10A7E5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7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D66AAD" w14:textId="5E71DF8C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Edukacja wczesnoszkolna </w:t>
            </w:r>
          </w:p>
          <w:p w14:paraId="7806B691" w14:textId="6A75287F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w tym edukacja informatyczna</w:t>
            </w:r>
          </w:p>
          <w:p w14:paraId="19995A6C" w14:textId="062220C7" w:rsidR="6F160370" w:rsidRPr="00F56308" w:rsidRDefault="0023B548" w:rsidP="0023B54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KL. II </w:t>
            </w:r>
          </w:p>
          <w:p w14:paraId="252120A7" w14:textId="7420C70B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C3BED54" w14:textId="794435F5" w:rsidR="1E565D05" w:rsidRPr="00F56308" w:rsidRDefault="0023B548" w:rsidP="6F160370">
            <w:pPr>
              <w:spacing w:after="0" w:line="276" w:lineRule="auto"/>
              <w:rPr>
                <w:rFonts w:ascii="Times New Roman" w:eastAsia="Times New Roman" w:hAnsi="Times New Roman" w:cs="Times New Roman"/>
                <w:sz w:val="40"/>
              </w:rPr>
            </w:pPr>
            <w:r w:rsidRPr="00F56308">
              <w:rPr>
                <w:rFonts w:ascii="Lato" w:eastAsia="Lato" w:hAnsi="Lato" w:cs="Lato"/>
                <w:szCs w:val="16"/>
              </w:rPr>
              <w:t>Program nauczania dla klas 1-3 Ale to ciekawe! – autorki: Jolanta Okuniewska, Sabina Piłat, Beata Skrzypiec, Marta Bąkowska (edukacja techniczna), Edyta Jurys (edukacja muzyczna, edukacja plastyczna). Jolanta Faliszewska (wychowanie fizyczne)</w:t>
            </w:r>
          </w:p>
          <w:p w14:paraId="3E6BDD72" w14:textId="2801930D" w:rsidR="1E565D05" w:rsidRPr="00F56308" w:rsidRDefault="0023B548" w:rsidP="0023B548">
            <w:pPr>
              <w:spacing w:after="0" w:line="276" w:lineRule="auto"/>
              <w:rPr>
                <w:rFonts w:ascii="Lato" w:eastAsia="Lato" w:hAnsi="Lato" w:cs="Lato"/>
                <w:sz w:val="16"/>
                <w:szCs w:val="16"/>
              </w:rPr>
            </w:pPr>
            <w:r w:rsidRPr="00F56308">
              <w:rPr>
                <w:rFonts w:ascii="Lato" w:eastAsia="Lato" w:hAnsi="Lato" w:cs="Lato"/>
                <w:szCs w:val="16"/>
              </w:rPr>
              <w:t>30-08-2023</w:t>
            </w:r>
          </w:p>
        </w:tc>
        <w:tc>
          <w:tcPr>
            <w:tcW w:w="29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30E8665" w14:textId="77777777" w:rsidR="001E1077" w:rsidRPr="00F56308" w:rsidRDefault="1E565D05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J</w:t>
            </w:r>
            <w:r w:rsidR="001E1077" w:rsidRPr="00F56308">
              <w:rPr>
                <w:rFonts w:ascii="Times New Roman" w:eastAsia="Times New Roman" w:hAnsi="Times New Roman" w:cs="Times New Roman"/>
              </w:rPr>
              <w:t>olanta Okuniewska, Sabina Piłat</w:t>
            </w:r>
          </w:p>
          <w:p w14:paraId="25FB90DC" w14:textId="4096A84B" w:rsidR="1E565D05" w:rsidRPr="00F56308" w:rsidRDefault="1E565D05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Beata Skrzypiec</w:t>
            </w:r>
          </w:p>
          <w:p w14:paraId="211A167C" w14:textId="709AFFD0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F56308" w:rsidRPr="00F56308" w14:paraId="3A04AA0C" w14:textId="77777777" w:rsidTr="4E066389">
        <w:trPr>
          <w:trHeight w:val="30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1CD4573" w14:textId="4A5910DD" w:rsidR="4E066389" w:rsidRPr="00F56308" w:rsidRDefault="4E066389" w:rsidP="4E066389">
            <w:pPr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3. </w:t>
            </w:r>
          </w:p>
        </w:tc>
        <w:tc>
          <w:tcPr>
            <w:tcW w:w="27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81E1611" w14:textId="5E71DF8C" w:rsidR="4E066389" w:rsidRPr="00F56308" w:rsidRDefault="4E066389" w:rsidP="4E06638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Edukacja wczesnoszkolna </w:t>
            </w:r>
          </w:p>
          <w:p w14:paraId="4FEABAB9" w14:textId="6A75287F" w:rsidR="4E066389" w:rsidRPr="00F56308" w:rsidRDefault="4E066389" w:rsidP="4E06638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w tym edukacja informatyczna</w:t>
            </w:r>
          </w:p>
          <w:p w14:paraId="34BFF398" w14:textId="35210F62" w:rsidR="4E066389" w:rsidRPr="00F56308" w:rsidRDefault="4E066389" w:rsidP="4E06638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lastRenderedPageBreak/>
              <w:t>KL. III</w:t>
            </w:r>
          </w:p>
          <w:p w14:paraId="1A256B8A" w14:textId="75DFED3B" w:rsidR="4E066389" w:rsidRPr="00F56308" w:rsidRDefault="4E066389" w:rsidP="4E06638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872AD72" w14:textId="330E2D2D" w:rsidR="4E066389" w:rsidRPr="00F56308" w:rsidRDefault="4E066389" w:rsidP="4E066389">
            <w:pPr>
              <w:spacing w:line="276" w:lineRule="auto"/>
              <w:rPr>
                <w:rFonts w:ascii="Lato" w:eastAsia="Lato" w:hAnsi="Lato" w:cs="Lato"/>
                <w:szCs w:val="16"/>
              </w:rPr>
            </w:pPr>
            <w:r w:rsidRPr="00F56308">
              <w:rPr>
                <w:rFonts w:ascii="Lato" w:eastAsia="Lato" w:hAnsi="Lato" w:cs="Lato"/>
                <w:szCs w:val="16"/>
              </w:rPr>
              <w:lastRenderedPageBreak/>
              <w:t xml:space="preserve">Program nauczenia dla klas 1-3 Ale to ciekawe! – autorki: Jolanta Okuniewska, Sabina Piłat, Beata Skrzypiec, Marta </w:t>
            </w:r>
            <w:r w:rsidRPr="00F56308">
              <w:rPr>
                <w:rFonts w:ascii="Lato" w:eastAsia="Lato" w:hAnsi="Lato" w:cs="Lato"/>
                <w:szCs w:val="16"/>
              </w:rPr>
              <w:lastRenderedPageBreak/>
              <w:t>Bąkowska (edukacja techniczna), Edyta Jurys (edukacja muzyczna, edukacja plastyczna). Jolanta Faliszewska (wychowanie fizyczne)</w:t>
            </w:r>
            <w:r w:rsidR="00E55DF7" w:rsidRPr="00F56308">
              <w:rPr>
                <w:rFonts w:ascii="Lato" w:eastAsia="Lato" w:hAnsi="Lato" w:cs="Lato"/>
                <w:szCs w:val="16"/>
              </w:rPr>
              <w:t>, 2024</w:t>
            </w:r>
          </w:p>
        </w:tc>
        <w:tc>
          <w:tcPr>
            <w:tcW w:w="29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2A1D00D" w14:textId="77777777" w:rsidR="00E55DF7" w:rsidRPr="00F56308" w:rsidRDefault="00E55DF7" w:rsidP="00E55DF7">
            <w:pPr>
              <w:spacing w:after="0"/>
              <w:rPr>
                <w:rFonts w:ascii="Lato" w:eastAsia="Lato" w:hAnsi="Lato" w:cs="Lato"/>
                <w:szCs w:val="16"/>
              </w:rPr>
            </w:pPr>
            <w:r w:rsidRPr="00F56308">
              <w:rPr>
                <w:rFonts w:ascii="Lato" w:eastAsia="Lato" w:hAnsi="Lato" w:cs="Lato"/>
                <w:szCs w:val="16"/>
              </w:rPr>
              <w:lastRenderedPageBreak/>
              <w:t>Jolanta Okuniewska</w:t>
            </w:r>
          </w:p>
          <w:p w14:paraId="1B211B12" w14:textId="79A99547" w:rsidR="00E55DF7" w:rsidRPr="00F56308" w:rsidRDefault="00E55DF7" w:rsidP="00E55DF7">
            <w:pPr>
              <w:spacing w:after="0"/>
              <w:rPr>
                <w:rFonts w:ascii="Lato" w:eastAsia="Lato" w:hAnsi="Lato" w:cs="Lato"/>
                <w:szCs w:val="16"/>
              </w:rPr>
            </w:pPr>
            <w:r w:rsidRPr="00F56308">
              <w:rPr>
                <w:rFonts w:ascii="Lato" w:eastAsia="Lato" w:hAnsi="Lato" w:cs="Lato"/>
                <w:szCs w:val="16"/>
              </w:rPr>
              <w:t>Sabina Piłat</w:t>
            </w:r>
          </w:p>
          <w:p w14:paraId="336AEEFF" w14:textId="33067E1E" w:rsidR="4E066389" w:rsidRPr="00F56308" w:rsidRDefault="4E066389" w:rsidP="00E55DF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Lato" w:eastAsia="Lato" w:hAnsi="Lato" w:cs="Lato"/>
                <w:szCs w:val="16"/>
              </w:rPr>
              <w:t>Beata Skrzypiec</w:t>
            </w:r>
          </w:p>
        </w:tc>
      </w:tr>
      <w:tr w:rsidR="00F56308" w:rsidRPr="00F56308" w14:paraId="00E240D5" w14:textId="77777777" w:rsidTr="4E066389">
        <w:trPr>
          <w:trHeight w:val="30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DFB28D5" w14:textId="470D4C8C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7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26DF184" w14:textId="0BF00099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Język angielski</w:t>
            </w:r>
          </w:p>
          <w:p w14:paraId="029EE718" w14:textId="59995F68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KL. I, II, III</w:t>
            </w:r>
          </w:p>
          <w:p w14:paraId="39BC4938" w14:textId="1D4C8D76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413652" w14:textId="5054AA44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Program nauczania języka angielskiego dla I etapu edukacyjnego szkoła podstawowa  klas 1-3, wyd. Macmillan</w:t>
            </w:r>
          </w:p>
        </w:tc>
        <w:tc>
          <w:tcPr>
            <w:tcW w:w="29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250A35B" w14:textId="77777777" w:rsidR="004C1F7A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Ilona Studzińska Arkadiusz Mędela Magdalena Kondro </w:t>
            </w:r>
          </w:p>
          <w:p w14:paraId="0750A214" w14:textId="77777777" w:rsidR="004C1F7A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Ewa Piotrowska</w:t>
            </w:r>
          </w:p>
          <w:p w14:paraId="7C5585F7" w14:textId="77777777" w:rsidR="004C1F7A" w:rsidRPr="00F56308" w:rsidRDefault="004C1F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Anna Sikorska</w:t>
            </w:r>
          </w:p>
          <w:p w14:paraId="0F68E06F" w14:textId="30C5BE6E" w:rsidR="6F160370" w:rsidRPr="00F56308" w:rsidRDefault="004C1F7A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Katarzyna Komarnicka</w:t>
            </w:r>
            <w:r w:rsidR="6F160370"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EC4B6FC" w14:textId="41DABFB1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56308" w:rsidRPr="00F56308" w14:paraId="2DB580F9" w14:textId="77777777" w:rsidTr="4E066389">
        <w:trPr>
          <w:trHeight w:val="30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BBA5DDC" w14:textId="7EEF5507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7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F904D70" w14:textId="4E8953CE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Religia </w:t>
            </w:r>
          </w:p>
          <w:p w14:paraId="7D9EAAAE" w14:textId="6F2A1880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KL. I, II, III</w:t>
            </w:r>
          </w:p>
          <w:p w14:paraId="0FF79E1F" w14:textId="7B85AC69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5B8242C" w14:textId="6FCA2F3F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“Zaproszeni na ucztę z Jezusem” Komisja Wychowania Katolickiego KEP AZ-1-01/18 2018</w:t>
            </w:r>
          </w:p>
        </w:tc>
        <w:tc>
          <w:tcPr>
            <w:tcW w:w="29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5BCF736" w14:textId="3652E4F9" w:rsidR="6F160370" w:rsidRPr="00F56308" w:rsidRDefault="6F160370" w:rsidP="6F160370">
            <w:pPr>
              <w:spacing w:after="240"/>
            </w:pPr>
            <w:r w:rsidRPr="00F56308">
              <w:rPr>
                <w:rFonts w:ascii="Times New Roman" w:eastAsia="Times New Roman" w:hAnsi="Times New Roman" w:cs="Times New Roman"/>
              </w:rPr>
              <w:t>Komisja Wychowania Katolickiego KEP</w:t>
            </w:r>
          </w:p>
        </w:tc>
      </w:tr>
      <w:tr w:rsidR="00F56308" w:rsidRPr="00F56308" w14:paraId="26C76B06" w14:textId="77777777" w:rsidTr="4E066389">
        <w:trPr>
          <w:trHeight w:val="30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8A69B95" w14:textId="6C16705D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7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2B1605A" w14:textId="14BB4A2D" w:rsidR="6F160370" w:rsidRPr="00F56308" w:rsidRDefault="3AE98A6A" w:rsidP="3AE98A6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Wychowanie fizyczne KL. I, II, III</w:t>
            </w:r>
          </w:p>
          <w:p w14:paraId="22F7FC9A" w14:textId="2C1A1DF4" w:rsidR="6F160370" w:rsidRPr="00F56308" w:rsidRDefault="3AE98A6A" w:rsidP="3AE98A6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6054C0D" w14:textId="1E1C5AE8" w:rsidR="6F160370" w:rsidRPr="00F56308" w:rsidRDefault="6F160370" w:rsidP="3AE98A6A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A1DEF9A" w14:textId="382DF263" w:rsidR="6F160370" w:rsidRPr="00F56308" w:rsidRDefault="3AE98A6A" w:rsidP="3AE98A6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„Ale to ciekawe”   Wyd. Grupa MAC </w:t>
            </w:r>
          </w:p>
          <w:p w14:paraId="4FEC1455" w14:textId="1822679F" w:rsidR="6F160370" w:rsidRPr="00F56308" w:rsidRDefault="3AE98A6A" w:rsidP="3AE98A6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224009D" w14:textId="12B3C446" w:rsidR="6F160370" w:rsidRPr="00F56308" w:rsidRDefault="6F160370" w:rsidP="3AE98A6A">
            <w:pPr>
              <w:spacing w:before="240" w:after="24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BE5CBD5" w14:textId="42AE6A39" w:rsidR="6F160370" w:rsidRPr="00F56308" w:rsidRDefault="3AE98A6A" w:rsidP="3AE98A6A">
            <w:pPr>
              <w:spacing w:after="24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Jolanta </w:t>
            </w:r>
            <w:r w:rsidR="00F56308" w:rsidRPr="00F56308">
              <w:rPr>
                <w:rFonts w:ascii="Times New Roman" w:eastAsia="Times New Roman" w:hAnsi="Times New Roman" w:cs="Times New Roman"/>
              </w:rPr>
              <w:t>Faliszewska</w:t>
            </w:r>
          </w:p>
          <w:p w14:paraId="0E8DF63E" w14:textId="79E8424A" w:rsidR="6F160370" w:rsidRPr="00F56308" w:rsidRDefault="6F160370" w:rsidP="3AE98A6A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7B92DBE" w14:textId="35A2BF56" w:rsidR="001337CD" w:rsidRPr="00F56308" w:rsidRDefault="35BA943D" w:rsidP="6F160370">
      <w:pPr>
        <w:spacing w:after="0"/>
        <w:jc w:val="center"/>
      </w:pPr>
      <w:r w:rsidRPr="00F56308">
        <w:rPr>
          <w:rFonts w:ascii="Times New Roman" w:eastAsia="Times New Roman" w:hAnsi="Times New Roman" w:cs="Times New Roman"/>
        </w:rPr>
        <w:t>K L A S Y IV – VIII</w:t>
      </w:r>
    </w:p>
    <w:tbl>
      <w:tblPr>
        <w:tblW w:w="0" w:type="auto"/>
        <w:tblInd w:w="-30" w:type="dxa"/>
        <w:tblLook w:val="06A0" w:firstRow="1" w:lastRow="0" w:firstColumn="1" w:lastColumn="0" w:noHBand="1" w:noVBand="1"/>
      </w:tblPr>
      <w:tblGrid>
        <w:gridCol w:w="581"/>
        <w:gridCol w:w="2467"/>
        <w:gridCol w:w="3337"/>
        <w:gridCol w:w="2651"/>
      </w:tblGrid>
      <w:tr w:rsidR="00F56308" w:rsidRPr="00F56308" w14:paraId="49381975" w14:textId="77777777" w:rsidTr="1E2911B5">
        <w:trPr>
          <w:trHeight w:val="300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BD21E1D" w14:textId="04E02F8D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50F03B1" w14:textId="41636A8C" w:rsidR="6F160370" w:rsidRPr="00F56308" w:rsidRDefault="2D92DE0D" w:rsidP="2D92DE0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Język polski</w:t>
            </w:r>
          </w:p>
          <w:p w14:paraId="007F5BC3" w14:textId="312EC6DD" w:rsidR="6F160370" w:rsidRPr="00F56308" w:rsidRDefault="2D92DE0D" w:rsidP="2D92DE0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IV</w:t>
            </w:r>
          </w:p>
          <w:p w14:paraId="77BAD33A" w14:textId="255101B2" w:rsidR="6F160370" w:rsidRPr="00F56308" w:rsidRDefault="6F160370" w:rsidP="2D92DE0D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0F22ABBF" w14:textId="6980EE13" w:rsidR="6F160370" w:rsidRPr="00F56308" w:rsidRDefault="6F160370" w:rsidP="2D92DE0D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375BFBBE" w14:textId="5BCBD8A2" w:rsidR="6F160370" w:rsidRPr="00F56308" w:rsidRDefault="6F160370" w:rsidP="2D92DE0D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1E92CF63" w14:textId="0AF8FDB1" w:rsidR="6F160370" w:rsidRPr="00F56308" w:rsidRDefault="6F160370" w:rsidP="2D92DE0D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1E6697AD" w14:textId="125A5CE9" w:rsidR="6F160370" w:rsidRPr="00F56308" w:rsidRDefault="2D92DE0D" w:rsidP="2D92DE0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V-VIII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4444C18" w14:textId="3378DE1A" w:rsidR="2D92DE0D" w:rsidRPr="00F56308" w:rsidRDefault="2D92DE0D" w:rsidP="2D92DE0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“Słowa na start!” </w:t>
            </w:r>
          </w:p>
          <w:p w14:paraId="72129E02" w14:textId="2CDE4EE5" w:rsidR="2D92DE0D" w:rsidRPr="00F56308" w:rsidRDefault="2D92DE0D" w:rsidP="2D92DE0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Program nauczania języka polskiego w klasach 4-8 szkoły podstawowej,</w:t>
            </w:r>
          </w:p>
          <w:p w14:paraId="31F20789" w14:textId="01246C4B" w:rsidR="2D92DE0D" w:rsidRPr="00F56308" w:rsidRDefault="2D92DE0D" w:rsidP="2D92DE0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Nowa Era 2026</w:t>
            </w:r>
          </w:p>
          <w:p w14:paraId="259C4052" w14:textId="708C319E" w:rsidR="2D92DE0D" w:rsidRPr="00F56308" w:rsidRDefault="2D92DE0D" w:rsidP="2D92DE0D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030A147D" w14:textId="442C5203" w:rsidR="6F160370" w:rsidRPr="00F56308" w:rsidRDefault="2D92DE0D" w:rsidP="2D92DE0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„NOWE słowa na start!”</w:t>
            </w:r>
          </w:p>
          <w:p w14:paraId="2BB5BBDA" w14:textId="304CA570" w:rsidR="6F160370" w:rsidRPr="00F56308" w:rsidRDefault="5DCF858E" w:rsidP="2D92DE0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Program nauczania języka polskiego w klasach IV–VIII szkoły podstawowej, Nowa Era 2021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6898A6B" w14:textId="662333C3" w:rsidR="6F160370" w:rsidRPr="00F56308" w:rsidRDefault="2D92DE0D" w:rsidP="2D92DE0D">
            <w:pPr>
              <w:spacing w:after="24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Joanna Kostrzewa</w:t>
            </w:r>
          </w:p>
          <w:p w14:paraId="100DA575" w14:textId="7557A158" w:rsidR="6F160370" w:rsidRPr="00F56308" w:rsidRDefault="6F160370" w:rsidP="2D92DE0D">
            <w:pPr>
              <w:spacing w:after="240"/>
              <w:rPr>
                <w:rFonts w:ascii="Times New Roman" w:eastAsia="Times New Roman" w:hAnsi="Times New Roman" w:cs="Times New Roman"/>
              </w:rPr>
            </w:pPr>
          </w:p>
          <w:p w14:paraId="3C357465" w14:textId="4BDA16A3" w:rsidR="6F160370" w:rsidRPr="00F56308" w:rsidRDefault="6F160370" w:rsidP="2D92DE0D">
            <w:pPr>
              <w:spacing w:after="240"/>
              <w:rPr>
                <w:rFonts w:ascii="Times New Roman" w:eastAsia="Times New Roman" w:hAnsi="Times New Roman" w:cs="Times New Roman"/>
              </w:rPr>
            </w:pPr>
          </w:p>
          <w:p w14:paraId="6C41C77D" w14:textId="3C466AD7" w:rsidR="6F160370" w:rsidRPr="00F56308" w:rsidRDefault="2D92DE0D" w:rsidP="2D92DE0D">
            <w:pPr>
              <w:spacing w:after="24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Marlena Derlukiewicz </w:t>
            </w:r>
          </w:p>
        </w:tc>
      </w:tr>
      <w:tr w:rsidR="00F56308" w:rsidRPr="00F56308" w14:paraId="3F6BA003" w14:textId="77777777" w:rsidTr="1E2911B5">
        <w:trPr>
          <w:trHeight w:val="300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722E2EC" w14:textId="2DCE12B3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A24EF9B" w14:textId="2CFAA709" w:rsidR="6F160370" w:rsidRPr="00F56308" w:rsidRDefault="1E2911B5" w:rsidP="1E2911B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Matematyka </w:t>
            </w:r>
          </w:p>
          <w:p w14:paraId="0AED3817" w14:textId="218EBC1C" w:rsidR="6F160370" w:rsidRPr="00F56308" w:rsidRDefault="1E2911B5" w:rsidP="1E2911B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IV-VIII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45DE1D5" w14:textId="5CC64B42" w:rsidR="009D29C4" w:rsidRPr="00F56308" w:rsidRDefault="009D29C4" w:rsidP="1E2911B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Program nauczania matematyki kl. 4Klucz do matematyki</w:t>
            </w:r>
          </w:p>
          <w:p w14:paraId="29C30FB2" w14:textId="0C6D2DA7" w:rsidR="009D29C4" w:rsidRPr="00F56308" w:rsidRDefault="009D29C4" w:rsidP="1E2911B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Nowa Era 2026</w:t>
            </w:r>
          </w:p>
          <w:p w14:paraId="17C4BA9B" w14:textId="3E421564" w:rsidR="009D29C4" w:rsidRPr="00F56308" w:rsidRDefault="009D29C4" w:rsidP="1E2911B5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5E4AF39" w14:textId="2D6506DB" w:rsidR="6F160370" w:rsidRPr="00F56308" w:rsidRDefault="1E2911B5" w:rsidP="1E2911B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Matematyka z plusem. Program nauczania matematyki dla drugiego etapu edukacyjnego w klasach 4-8 w szkole </w:t>
            </w:r>
            <w:r w:rsidRPr="00F56308">
              <w:rPr>
                <w:rFonts w:ascii="Times New Roman" w:eastAsia="Times New Roman" w:hAnsi="Times New Roman" w:cs="Times New Roman"/>
              </w:rPr>
              <w:lastRenderedPageBreak/>
              <w:t>podstawowej, GWO zgodny z rozp. MEN z 14.02.2017 z uwzględnieniem zmian w 2024 r. i 2026 r.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01AC5D7" w14:textId="2EDD06B7" w:rsidR="009D29C4" w:rsidRPr="00F56308" w:rsidRDefault="009D29C4" w:rsidP="005F36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lastRenderedPageBreak/>
              <w:t>M. Braun</w:t>
            </w:r>
          </w:p>
          <w:p w14:paraId="7057616F" w14:textId="5461B744" w:rsidR="009D29C4" w:rsidRPr="00F56308" w:rsidRDefault="009D29C4" w:rsidP="005F36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A. Mańkowska</w:t>
            </w:r>
          </w:p>
          <w:p w14:paraId="43C08EFC" w14:textId="7D0C4C69" w:rsidR="009D29C4" w:rsidRPr="00F56308" w:rsidRDefault="009D29C4" w:rsidP="005F36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M. Paszyńska</w:t>
            </w:r>
          </w:p>
          <w:p w14:paraId="099288E2" w14:textId="77777777" w:rsidR="009D29C4" w:rsidRPr="00F56308" w:rsidRDefault="009D29C4" w:rsidP="005F36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C9B9060" w14:textId="77777777" w:rsidR="009D29C4" w:rsidRPr="00F56308" w:rsidRDefault="009D29C4" w:rsidP="005F36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DF97F82" w14:textId="5599E964" w:rsidR="005F3612" w:rsidRPr="00F56308" w:rsidRDefault="005F3612" w:rsidP="005F36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M. </w:t>
            </w:r>
            <w:proofErr w:type="spellStart"/>
            <w:r w:rsidRPr="00F56308">
              <w:rPr>
                <w:rFonts w:ascii="Times New Roman" w:eastAsia="Times New Roman" w:hAnsi="Times New Roman" w:cs="Times New Roman"/>
              </w:rPr>
              <w:t>Jucewicz</w:t>
            </w:r>
            <w:proofErr w:type="spellEnd"/>
          </w:p>
          <w:p w14:paraId="2C1FF7DD" w14:textId="77777777" w:rsidR="005F3612" w:rsidRPr="00F56308" w:rsidRDefault="1E2911B5" w:rsidP="005F36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M. Karpiński </w:t>
            </w:r>
          </w:p>
          <w:p w14:paraId="6BCD6D73" w14:textId="379D645C" w:rsidR="6F160370" w:rsidRPr="00F56308" w:rsidRDefault="1E2911B5" w:rsidP="005F3612">
            <w:pPr>
              <w:spacing w:after="0" w:line="240" w:lineRule="auto"/>
            </w:pPr>
            <w:r w:rsidRPr="00F56308">
              <w:rPr>
                <w:rFonts w:ascii="Times New Roman" w:eastAsia="Times New Roman" w:hAnsi="Times New Roman" w:cs="Times New Roman"/>
              </w:rPr>
              <w:t>J. Lech</w:t>
            </w:r>
          </w:p>
        </w:tc>
      </w:tr>
      <w:tr w:rsidR="00F56308" w:rsidRPr="00F56308" w14:paraId="3B538E54" w14:textId="77777777" w:rsidTr="1E2911B5">
        <w:trPr>
          <w:trHeight w:val="75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C6953CB" w14:textId="658F85E9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3.  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A8BDF2" w14:textId="31C1A7E1" w:rsidR="6F160370" w:rsidRPr="00F56308" w:rsidRDefault="4D461052" w:rsidP="4D46105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Historia</w:t>
            </w:r>
          </w:p>
          <w:p w14:paraId="0C1BFF65" w14:textId="584D18C5" w:rsidR="4D461052" w:rsidRPr="00F56308" w:rsidRDefault="4D461052" w:rsidP="4D46105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IV</w:t>
            </w:r>
          </w:p>
          <w:p w14:paraId="7638B7F4" w14:textId="77777777" w:rsidR="00B77594" w:rsidRPr="00F56308" w:rsidRDefault="00B77594" w:rsidP="4D46105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71A5BE65" w14:textId="7FA84A56" w:rsidR="6F160370" w:rsidRPr="00F56308" w:rsidRDefault="4D461052" w:rsidP="4D46105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V-VIII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0B1B884" w14:textId="78559D9A" w:rsidR="4D461052" w:rsidRPr="00F56308" w:rsidRDefault="4D461052" w:rsidP="4D46105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0778DB9" w14:textId="77777777" w:rsidR="00432174" w:rsidRPr="00F56308" w:rsidRDefault="00432174" w:rsidP="00432174">
            <w:pPr>
              <w:pStyle w:val="Nagwek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630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Program nauczania historii "Wczoraj i dziś"</w:t>
            </w:r>
          </w:p>
          <w:p w14:paraId="12BB2903" w14:textId="78D95A57" w:rsidR="00B77594" w:rsidRPr="00F56308" w:rsidRDefault="00B77594" w:rsidP="0043217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72FB68E6" w14:textId="0E323D7F" w:rsidR="6F160370" w:rsidRPr="00F56308" w:rsidRDefault="4D461052" w:rsidP="4D46105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Program nauczania historii w klasach 4–8 szkoły podstawowej „Wczoraj i dziś”, Nowa Era </w:t>
            </w:r>
            <w:r w:rsidR="00B77594" w:rsidRPr="00F56308">
              <w:rPr>
                <w:rFonts w:ascii="Times New Roman" w:eastAsia="Times New Roman" w:hAnsi="Times New Roman" w:cs="Times New Roman"/>
              </w:rPr>
              <w:t xml:space="preserve">2018, </w:t>
            </w:r>
            <w:r w:rsidRPr="00F56308">
              <w:rPr>
                <w:rFonts w:ascii="Times New Roman" w:eastAsia="Times New Roman" w:hAnsi="Times New Roman" w:cs="Times New Roman"/>
              </w:rPr>
              <w:t>2019, 2020, 2021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6D8D93" w14:textId="174171B1" w:rsidR="4D461052" w:rsidRPr="00F56308" w:rsidRDefault="4D461052" w:rsidP="4D46105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43BE90D9" w14:textId="77777777" w:rsidR="004F68D5" w:rsidRPr="00F56308" w:rsidRDefault="004F68D5" w:rsidP="4D46105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0ABBB50F" w14:textId="0609DF0C" w:rsidR="00432174" w:rsidRPr="00F56308" w:rsidRDefault="4D461052" w:rsidP="4D46105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Tomasz Maćkowski </w:t>
            </w:r>
          </w:p>
          <w:p w14:paraId="52A279D0" w14:textId="3E27FF80" w:rsidR="00432174" w:rsidRPr="00F56308" w:rsidRDefault="00432174" w:rsidP="00432174">
            <w:pPr>
              <w:rPr>
                <w:rFonts w:ascii="Times New Roman" w:eastAsia="Times New Roman" w:hAnsi="Times New Roman" w:cs="Times New Roman"/>
              </w:rPr>
            </w:pPr>
          </w:p>
          <w:p w14:paraId="1F81A14D" w14:textId="4B15CB9B" w:rsidR="6F160370" w:rsidRPr="00F56308" w:rsidRDefault="00432174" w:rsidP="00432174">
            <w:pPr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Tomasz Maćkowski</w:t>
            </w:r>
          </w:p>
        </w:tc>
      </w:tr>
      <w:tr w:rsidR="00F56308" w:rsidRPr="00F56308" w14:paraId="7BF22E1D" w14:textId="77777777" w:rsidTr="1E2911B5">
        <w:trPr>
          <w:trHeight w:val="75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8974734" w14:textId="17209113" w:rsidR="6F160370" w:rsidRPr="00F56308" w:rsidRDefault="4312D4AA" w:rsidP="4312D4A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AFAA81" w14:textId="22C5D990" w:rsidR="6F160370" w:rsidRPr="00F56308" w:rsidRDefault="4312D4AA" w:rsidP="4312D4A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Przyroda</w:t>
            </w:r>
          </w:p>
          <w:p w14:paraId="2C64ED2B" w14:textId="0E9DF023" w:rsidR="6F160370" w:rsidRPr="00F56308" w:rsidRDefault="4312D4AA" w:rsidP="4312D4A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IV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A2A4A1B" w14:textId="40880F40" w:rsidR="00566118" w:rsidRPr="00F56308" w:rsidRDefault="00566118" w:rsidP="00566118">
            <w:pPr>
              <w:pStyle w:val="isselectedend"/>
            </w:pPr>
            <w:r w:rsidRPr="00F56308">
              <w:t>Odkrywamy przyrodę „Program nauczania przyrody dla klasy IV-VI szkoły podstawowej zgodny z podstawą programową 2026”</w:t>
            </w:r>
          </w:p>
          <w:p w14:paraId="6732B160" w14:textId="74569F4D" w:rsidR="6F160370" w:rsidRPr="00F56308" w:rsidRDefault="6F160370" w:rsidP="72E462F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3F598C5" w14:textId="4DB8E5BD" w:rsidR="6F160370" w:rsidRPr="00F56308" w:rsidRDefault="6F160370" w:rsidP="6F160370">
            <w:pPr>
              <w:spacing w:after="0"/>
              <w:rPr>
                <w:rFonts w:ascii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  <w:r w:rsidR="00566118" w:rsidRPr="00F56308">
              <w:rPr>
                <w:rFonts w:ascii="Times New Roman" w:hAnsi="Times New Roman" w:cs="Times New Roman"/>
              </w:rPr>
              <w:t>Barbara Dziedzic</w:t>
            </w:r>
          </w:p>
        </w:tc>
      </w:tr>
      <w:tr w:rsidR="00F56308" w:rsidRPr="00F56308" w14:paraId="0E92875B" w14:textId="77777777" w:rsidTr="1E2911B5">
        <w:trPr>
          <w:trHeight w:val="300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4D8BE18" w14:textId="6BEC65D9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106E5F0" w14:textId="2EC81ABA" w:rsidR="00D06B8F" w:rsidRPr="00F56308" w:rsidRDefault="00D06B8F" w:rsidP="72E462F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Zajęcia praktyczno-techniczne</w:t>
            </w:r>
          </w:p>
          <w:p w14:paraId="39BE0B1F" w14:textId="470E7763" w:rsidR="6F160370" w:rsidRPr="00F56308" w:rsidRDefault="72E462F9" w:rsidP="72E462F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IV</w:t>
            </w:r>
          </w:p>
          <w:p w14:paraId="645F6742" w14:textId="697BA6A9" w:rsidR="6F160370" w:rsidRPr="00F56308" w:rsidRDefault="6F160370" w:rsidP="0FDFA81A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31DE1C9F" w14:textId="77777777" w:rsidR="00D06B8F" w:rsidRPr="00F56308" w:rsidRDefault="00D06B8F" w:rsidP="0FDFA81A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6F73F7C5" w14:textId="5C644D69" w:rsidR="00D06B8F" w:rsidRPr="00F56308" w:rsidRDefault="00D06B8F" w:rsidP="0FDFA81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Technika</w:t>
            </w:r>
          </w:p>
          <w:p w14:paraId="7356141D" w14:textId="30FCDB40" w:rsidR="6F160370" w:rsidRPr="00F56308" w:rsidRDefault="00415827" w:rsidP="0FDFA81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KL. </w:t>
            </w:r>
            <w:r w:rsidR="0FDFA81A" w:rsidRPr="00F56308">
              <w:rPr>
                <w:rFonts w:ascii="Times New Roman" w:eastAsia="Times New Roman" w:hAnsi="Times New Roman" w:cs="Times New Roman"/>
              </w:rPr>
              <w:t>V, VI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1B34EB6" w14:textId="25120DB6" w:rsidR="0FDFA81A" w:rsidRPr="00F56308" w:rsidRDefault="00D06B8F" w:rsidP="72E462F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Jak to zrobić? Zajęcia praktyczno-techniczne. Nowa Era 2026.</w:t>
            </w:r>
          </w:p>
          <w:p w14:paraId="33BA74E5" w14:textId="220AE462" w:rsidR="0FDFA81A" w:rsidRPr="00F56308" w:rsidRDefault="0FDFA81A" w:rsidP="0FDFA81A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1AE395FB" w14:textId="7CDE74C6" w:rsidR="6F160370" w:rsidRPr="00F56308" w:rsidRDefault="72E462F9" w:rsidP="72E462F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Jak to działa? Program nauczania techniki w klasach 4-6 w s</w:t>
            </w:r>
            <w:r w:rsidR="00415827" w:rsidRPr="00F56308">
              <w:rPr>
                <w:rFonts w:ascii="Times New Roman" w:eastAsia="Times New Roman" w:hAnsi="Times New Roman" w:cs="Times New Roman"/>
              </w:rPr>
              <w:t>zkole podstawowej. Nowa Era 2019</w:t>
            </w:r>
          </w:p>
          <w:p w14:paraId="4EEDB8C2" w14:textId="709BB5C8" w:rsidR="6F160370" w:rsidRPr="00F56308" w:rsidRDefault="0FDFA81A" w:rsidP="0FDFA81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281183" w14:textId="4ED42E3D" w:rsidR="00415827" w:rsidRPr="00F56308" w:rsidRDefault="00D06B8F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J. Pecyna, M. Sztuka</w:t>
            </w:r>
          </w:p>
          <w:p w14:paraId="58548D80" w14:textId="77777777" w:rsidR="00415827" w:rsidRPr="00F56308" w:rsidRDefault="00415827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32B2DDE5" w14:textId="77777777" w:rsidR="00415827" w:rsidRPr="00F56308" w:rsidRDefault="00415827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0A3059B6" w14:textId="77777777" w:rsidR="00D06B8F" w:rsidRPr="00F56308" w:rsidRDefault="00D06B8F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2257B70F" w14:textId="40A4B7EA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Lech </w:t>
            </w:r>
            <w:proofErr w:type="spellStart"/>
            <w:r w:rsidRPr="00F56308">
              <w:rPr>
                <w:rFonts w:ascii="Times New Roman" w:eastAsia="Times New Roman" w:hAnsi="Times New Roman" w:cs="Times New Roman"/>
              </w:rPr>
              <w:t>Łabecki</w:t>
            </w:r>
            <w:proofErr w:type="spellEnd"/>
          </w:p>
          <w:p w14:paraId="44F108AA" w14:textId="173E0D2D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Marta Łabecka</w:t>
            </w:r>
          </w:p>
        </w:tc>
      </w:tr>
      <w:tr w:rsidR="00F56308" w:rsidRPr="00F56308" w14:paraId="624BEA75" w14:textId="77777777" w:rsidTr="1E2911B5">
        <w:trPr>
          <w:trHeight w:val="300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4AE3C91" w14:textId="009133BF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4A103AF" w14:textId="0D989451" w:rsidR="6F160370" w:rsidRPr="00F56308" w:rsidRDefault="545E1D67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Plastyka</w:t>
            </w:r>
          </w:p>
          <w:p w14:paraId="2D0345B6" w14:textId="15DFA373" w:rsidR="6F160370" w:rsidRPr="00F56308" w:rsidRDefault="683C754F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IV</w:t>
            </w:r>
          </w:p>
          <w:p w14:paraId="3331C25B" w14:textId="13B9137A" w:rsidR="6F160370" w:rsidRPr="00F56308" w:rsidRDefault="6F160370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10F0CD55" w14:textId="15E030F4" w:rsidR="6F160370" w:rsidRPr="00F56308" w:rsidRDefault="6F160370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7408F39" w14:textId="61CDD4B7" w:rsidR="6F160370" w:rsidRPr="00F56308" w:rsidRDefault="6F160370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4F368D8D" w14:textId="14AEC9F6" w:rsidR="6F160370" w:rsidRPr="00F56308" w:rsidRDefault="6F160370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7D4CB9B1" w14:textId="72FDFF8F" w:rsidR="6F160370" w:rsidRPr="00F56308" w:rsidRDefault="00D72CE0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KL. </w:t>
            </w:r>
            <w:r w:rsidR="683C754F" w:rsidRPr="00F56308">
              <w:rPr>
                <w:rFonts w:ascii="Times New Roman" w:eastAsia="Times New Roman" w:hAnsi="Times New Roman" w:cs="Times New Roman"/>
              </w:rPr>
              <w:t>V, VI, VII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B8189C6" w14:textId="4D81EF39" w:rsidR="6F160370" w:rsidRPr="00F56308" w:rsidRDefault="0023B548" w:rsidP="0023B548">
            <w:pPr>
              <w:spacing w:after="0"/>
              <w:rPr>
                <w:rFonts w:ascii="Roboto" w:eastAsia="Roboto" w:hAnsi="Roboto" w:cs="Roboto"/>
              </w:rPr>
            </w:pPr>
            <w:r w:rsidRPr="00F56308">
              <w:rPr>
                <w:rFonts w:ascii="Roboto" w:eastAsia="Roboto" w:hAnsi="Roboto" w:cs="Roboto"/>
              </w:rPr>
              <w:t>Plastyka. Program nauczania dla klas 4- 7 ,  Marzena Kwiecień, Grupa MAC S.A. - nowa podstawa programowa 2026</w:t>
            </w:r>
          </w:p>
          <w:p w14:paraId="3EEE6DEA" w14:textId="02C61719" w:rsidR="6F160370" w:rsidRPr="00F56308" w:rsidRDefault="6F160370" w:rsidP="534173C6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C89ACAC" w14:textId="1C1389EE" w:rsidR="6F160370" w:rsidRPr="00F56308" w:rsidRDefault="683C754F" w:rsidP="534173C6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Program nauczania plastyki w klasach 5-7 szkoły podstawowej „Do dzieła!” NOWA ERA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502ED3D" w14:textId="3813948E" w:rsidR="0023B548" w:rsidRPr="00F56308" w:rsidRDefault="683C754F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Marzena Kwiecień</w:t>
            </w:r>
          </w:p>
          <w:p w14:paraId="7B6ECFCD" w14:textId="4C96652A" w:rsidR="0023B548" w:rsidRPr="00F56308" w:rsidRDefault="0023B548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1933BF47" w14:textId="65A50E73" w:rsidR="0023B548" w:rsidRPr="00F56308" w:rsidRDefault="0023B548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0C8C57FE" w14:textId="789197ED" w:rsidR="0023B548" w:rsidRPr="00F56308" w:rsidRDefault="0023B548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2DCD3F4D" w14:textId="71EB0529" w:rsidR="0023B548" w:rsidRPr="00F56308" w:rsidRDefault="0023B548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617BE284" w14:textId="77777777" w:rsidR="00D72CE0" w:rsidRPr="00F56308" w:rsidRDefault="00D72CE0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6C5ACE16" w14:textId="77777777" w:rsidR="00D72CE0" w:rsidRPr="00F56308" w:rsidRDefault="00D72CE0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Jadwiga Lukas</w:t>
            </w:r>
          </w:p>
          <w:p w14:paraId="7528D515" w14:textId="46AA3FD6" w:rsidR="00D72CE0" w:rsidRPr="00F56308" w:rsidRDefault="00D72CE0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Krystyna </w:t>
            </w:r>
            <w:proofErr w:type="spellStart"/>
            <w:r w:rsidRPr="00F56308">
              <w:rPr>
                <w:rFonts w:ascii="Times New Roman" w:eastAsia="Times New Roman" w:hAnsi="Times New Roman" w:cs="Times New Roman"/>
              </w:rPr>
              <w:t>Onak</w:t>
            </w:r>
            <w:proofErr w:type="spellEnd"/>
          </w:p>
          <w:p w14:paraId="61240807" w14:textId="77777777" w:rsidR="00D72CE0" w:rsidRPr="00F56308" w:rsidRDefault="00D72CE0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Marta </w:t>
            </w:r>
            <w:proofErr w:type="spellStart"/>
            <w:r w:rsidRPr="00F56308">
              <w:rPr>
                <w:rFonts w:ascii="Times New Roman" w:eastAsia="Times New Roman" w:hAnsi="Times New Roman" w:cs="Times New Roman"/>
              </w:rPr>
              <w:t>Ipczyńska</w:t>
            </w:r>
            <w:proofErr w:type="spellEnd"/>
          </w:p>
          <w:p w14:paraId="5D014596" w14:textId="5BB13B65" w:rsidR="6F160370" w:rsidRPr="00F56308" w:rsidRDefault="545E1D67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Natalia </w:t>
            </w:r>
            <w:proofErr w:type="spellStart"/>
            <w:r w:rsidRPr="00F56308">
              <w:rPr>
                <w:rFonts w:ascii="Times New Roman" w:eastAsia="Times New Roman" w:hAnsi="Times New Roman" w:cs="Times New Roman"/>
              </w:rPr>
              <w:t>Mrozkowiak</w:t>
            </w:r>
            <w:proofErr w:type="spellEnd"/>
          </w:p>
        </w:tc>
      </w:tr>
      <w:tr w:rsidR="00F56308" w:rsidRPr="00F56308" w14:paraId="29EC4ED3" w14:textId="77777777" w:rsidTr="1E2911B5">
        <w:trPr>
          <w:trHeight w:val="4080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DC39F3E" w14:textId="503D6B8E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lastRenderedPageBreak/>
              <w:t>7.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241FC96" w14:textId="53D00D4D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Informatyka</w:t>
            </w:r>
          </w:p>
          <w:p w14:paraId="59A7D59B" w14:textId="04C1981D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IV</w:t>
            </w:r>
          </w:p>
          <w:p w14:paraId="2CC67E49" w14:textId="1969E221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16012A4" w14:textId="0D645DA4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C91734E" w14:textId="42BB6EA1" w:rsidR="18929F0E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2ECFB587" w14:textId="38E9CBF4" w:rsidR="18929F0E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3EB0B7F9" w14:textId="5110953B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V-VI</w:t>
            </w:r>
          </w:p>
          <w:p w14:paraId="3B4D6EB5" w14:textId="54AC31CC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FEC9C02" w14:textId="7BA5BFA0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2548507" w14:textId="376F9B23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0AD16BD" w14:textId="71FD572E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VII, VIII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B319F18" w14:textId="4CC307CF" w:rsidR="6F160370" w:rsidRPr="00F56308" w:rsidRDefault="3429FB46" w:rsidP="3429FB46">
            <w:pPr>
              <w:spacing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Informatyka w akcji. Program nauczania informatyki klasy IV-VIII </w:t>
            </w:r>
          </w:p>
          <w:p w14:paraId="0CF39FF0" w14:textId="2EBDD8B2" w:rsidR="6F160370" w:rsidRPr="00F56308" w:rsidRDefault="6F160370" w:rsidP="18929F0E">
            <w:pPr>
              <w:spacing w:after="24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05A6A27" w14:textId="0485AEAD" w:rsidR="6F160370" w:rsidRPr="00F56308" w:rsidRDefault="18929F0E" w:rsidP="18929F0E">
            <w:pPr>
              <w:spacing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Lubię to! Program nauczania informatyki w szkole podstawowej w klasach 4-6. Nowa Era 2024</w:t>
            </w:r>
          </w:p>
          <w:p w14:paraId="611538A6" w14:textId="42E8D9D4" w:rsidR="6F160370" w:rsidRPr="00F56308" w:rsidRDefault="18929F0E" w:rsidP="18929F0E">
            <w:pPr>
              <w:spacing w:before="240" w:after="0"/>
              <w:jc w:val="both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Lubię to! Program nauczania informatyki w szkole podstawowej w klasach 7-8. Nowa Era 2024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1243DBA" w14:textId="552FC878" w:rsidR="6F160370" w:rsidRPr="00F56308" w:rsidRDefault="009A7323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Beata Chodecka</w:t>
            </w:r>
          </w:p>
          <w:p w14:paraId="1B57CC5B" w14:textId="1C0D1333" w:rsidR="6F160370" w:rsidRPr="00F56308" w:rsidRDefault="009A7323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Janusz Mazur</w:t>
            </w:r>
          </w:p>
          <w:p w14:paraId="24A903CF" w14:textId="6A06BDE6" w:rsidR="6F160370" w:rsidRPr="00F56308" w:rsidRDefault="009A7323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Tomasz Mikołajczyk</w:t>
            </w:r>
          </w:p>
          <w:p w14:paraId="7276E534" w14:textId="31FD650B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Janusz S. Wierzbicki </w:t>
            </w:r>
          </w:p>
          <w:p w14:paraId="081F20C8" w14:textId="1B627D9A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01275A4" w14:textId="480EF7B4" w:rsidR="18929F0E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033FB93B" w14:textId="65E62C95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Michał Kęska</w:t>
            </w:r>
          </w:p>
          <w:p w14:paraId="65367366" w14:textId="0CAD3615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E9BB5CA" w14:textId="39F12B0C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8A8DFE7" w14:textId="2E9B08B4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CB4B030" w14:textId="40C00A1F" w:rsidR="18929F0E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Grażyna Koba</w:t>
            </w:r>
          </w:p>
          <w:p w14:paraId="74FFC021" w14:textId="33AB4110" w:rsidR="6F160370" w:rsidRPr="00F56308" w:rsidRDefault="18929F0E" w:rsidP="18929F0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56308" w:rsidRPr="00F56308" w14:paraId="01C664E3" w14:textId="77777777" w:rsidTr="1E2911B5">
        <w:trPr>
          <w:trHeight w:val="300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48627A2" w14:textId="01B4CF18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E9EBFC2" w14:textId="77777777" w:rsidR="00D25A4F" w:rsidRPr="00F56308" w:rsidRDefault="00BD3D1E" w:rsidP="021659A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Muzyka </w:t>
            </w:r>
          </w:p>
          <w:p w14:paraId="3BAD98CD" w14:textId="524B9575" w:rsidR="2EC9F63B" w:rsidRPr="00F56308" w:rsidRDefault="00D25A4F" w:rsidP="021659A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</w:t>
            </w:r>
            <w:r w:rsidR="00BD3D1E" w:rsidRPr="00F56308">
              <w:rPr>
                <w:rFonts w:ascii="Times New Roman" w:eastAsia="Times New Roman" w:hAnsi="Times New Roman" w:cs="Times New Roman"/>
              </w:rPr>
              <w:t>. IV, VII</w:t>
            </w:r>
          </w:p>
          <w:p w14:paraId="62A8A8C0" w14:textId="3CF0FE79" w:rsidR="2EC9F63B" w:rsidRPr="00F56308" w:rsidRDefault="2EC9F63B" w:rsidP="2EC9F63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14E60F87" w14:textId="5190F442" w:rsidR="2EC9F63B" w:rsidRPr="00F56308" w:rsidRDefault="2EC9F63B" w:rsidP="2EC9F63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D4FD779" w14:textId="755FEFDA" w:rsidR="2EC9F63B" w:rsidRPr="00F56308" w:rsidRDefault="2EC9F63B" w:rsidP="2EC9F63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7FC64C2E" w14:textId="77777777" w:rsidR="00737303" w:rsidRPr="00F56308" w:rsidRDefault="00737303" w:rsidP="2EC9F63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7B4B36BE" w14:textId="0C47A74D" w:rsidR="6F160370" w:rsidRPr="00F56308" w:rsidRDefault="00BD3D1E" w:rsidP="755347A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V, VI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81FA119" w14:textId="49DB1B13" w:rsidR="2EC9F63B" w:rsidRPr="00F56308" w:rsidRDefault="755347A1" w:rsidP="143E5A4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Muzyka. Program nauczania dla klasa 4-7 szkoły podstawowej. MAC  Podstawa programowa 2026  w trakcie zatwierdzania</w:t>
            </w:r>
          </w:p>
          <w:p w14:paraId="456C41D8" w14:textId="50BAC027" w:rsidR="755347A1" w:rsidRPr="00F56308" w:rsidRDefault="755347A1" w:rsidP="755347A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41A69FA4" w14:textId="4DBCD002" w:rsidR="6F160370" w:rsidRPr="00F56308" w:rsidRDefault="755347A1" w:rsidP="755347A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Lekcja muzyki-program nauczania muzyki w szkole podstawowej Nowa Era 2020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0EADAC5" w14:textId="2E5C2DAF" w:rsidR="2EC9F63B" w:rsidRPr="00F56308" w:rsidRDefault="143E5A4D" w:rsidP="2EC9F6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Teresa Wójcik</w:t>
            </w:r>
          </w:p>
          <w:p w14:paraId="11003CFC" w14:textId="48F19DA0" w:rsidR="2EC9F63B" w:rsidRPr="00F56308" w:rsidRDefault="2EC9F63B" w:rsidP="2EC9F63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2AF04C17" w14:textId="7A3BD226" w:rsidR="2EC9F63B" w:rsidRPr="00F56308" w:rsidRDefault="2EC9F63B" w:rsidP="2EC9F63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1E679C3C" w14:textId="160FFC4A" w:rsidR="2EC9F63B" w:rsidRPr="00F56308" w:rsidRDefault="2EC9F63B" w:rsidP="2EC9F63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39EF0DA" w14:textId="77777777" w:rsidR="00737303" w:rsidRPr="00F56308" w:rsidRDefault="00737303" w:rsidP="2EC9F63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6065C7FF" w14:textId="75658B53" w:rsidR="6F160370" w:rsidRPr="00F56308" w:rsidRDefault="2EC9F63B" w:rsidP="2EC9F6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Monika Gromek </w:t>
            </w:r>
          </w:p>
          <w:p w14:paraId="5937C065" w14:textId="7E844F79" w:rsidR="6F160370" w:rsidRPr="00F56308" w:rsidRDefault="2EC9F63B" w:rsidP="2EC9F6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Grażyna Kilbach </w:t>
            </w:r>
          </w:p>
        </w:tc>
      </w:tr>
      <w:tr w:rsidR="00F56308" w:rsidRPr="00F56308" w14:paraId="6F7AA312" w14:textId="77777777" w:rsidTr="1E2911B5">
        <w:trPr>
          <w:trHeight w:val="1185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F95053C" w14:textId="4345A196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7D6D52B" w14:textId="48D5DAFE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Język niemiecki </w:t>
            </w:r>
          </w:p>
          <w:p w14:paraId="393DEEFC" w14:textId="6B8AD489" w:rsidR="00F931E0" w:rsidRPr="00F56308" w:rsidRDefault="00F931E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VII</w:t>
            </w:r>
          </w:p>
          <w:p w14:paraId="38319C08" w14:textId="77777777" w:rsidR="00F931E0" w:rsidRPr="00F56308" w:rsidRDefault="00F931E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721FBE51" w14:textId="77777777" w:rsidR="00F931E0" w:rsidRPr="00F56308" w:rsidRDefault="00F931E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77779C2A" w14:textId="77777777" w:rsidR="00F931E0" w:rsidRPr="00F56308" w:rsidRDefault="00F931E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47B32B57" w14:textId="7A49AE1E" w:rsidR="6F160370" w:rsidRPr="00F56308" w:rsidRDefault="00F931E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KL. </w:t>
            </w:r>
            <w:r w:rsidR="6F160370" w:rsidRPr="00F56308">
              <w:rPr>
                <w:rFonts w:ascii="Times New Roman" w:eastAsia="Times New Roman" w:hAnsi="Times New Roman" w:cs="Times New Roman"/>
              </w:rPr>
              <w:t>VIII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A8A05A9" w14:textId="77777777" w:rsidR="00F931E0" w:rsidRPr="00F56308" w:rsidRDefault="00F931E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027E885F" w14:textId="18601295" w:rsidR="00F931E0" w:rsidRPr="00F56308" w:rsidRDefault="00F931E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Program nauczania języka niemieckiego dla klasy VII i VIII szkoły podstawowej 2024</w:t>
            </w:r>
          </w:p>
          <w:p w14:paraId="4A5620AC" w14:textId="77777777" w:rsidR="00F931E0" w:rsidRPr="00F56308" w:rsidRDefault="00F931E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71891B6C" w14:textId="4B425225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Program nauczania języka niemieckiego jako drugiego języka obcego </w:t>
            </w:r>
          </w:p>
          <w:p w14:paraId="165FB08C" w14:textId="24A28282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Język Niemiecki w działaniu i we współpracy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6EFA407" w14:textId="77777777" w:rsidR="00F931E0" w:rsidRPr="00F56308" w:rsidRDefault="00F931E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32B701C6" w14:textId="7225A0D6" w:rsidR="00F931E0" w:rsidRPr="00F56308" w:rsidRDefault="00F931E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Anna Jaroszewska</w:t>
            </w:r>
          </w:p>
          <w:p w14:paraId="76E4046F" w14:textId="77777777" w:rsidR="00F931E0" w:rsidRPr="00F56308" w:rsidRDefault="00F931E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4667233E" w14:textId="77777777" w:rsidR="00F931E0" w:rsidRPr="00F56308" w:rsidRDefault="00F931E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42FC1FB8" w14:textId="77777777" w:rsidR="00F931E0" w:rsidRPr="00F56308" w:rsidRDefault="00F931E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69E702B9" w14:textId="7DBFD284" w:rsidR="6F160370" w:rsidRPr="00F56308" w:rsidRDefault="00F931E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Przemysław E. Gębal</w:t>
            </w:r>
            <w:r w:rsidR="6F160370" w:rsidRPr="00F56308">
              <w:rPr>
                <w:rFonts w:ascii="Times New Roman" w:eastAsia="Times New Roman" w:hAnsi="Times New Roman" w:cs="Times New Roman"/>
              </w:rPr>
              <w:t xml:space="preserve"> Łukasz </w:t>
            </w:r>
            <w:proofErr w:type="spellStart"/>
            <w:r w:rsidR="6F160370" w:rsidRPr="00F56308">
              <w:rPr>
                <w:rFonts w:ascii="Times New Roman" w:eastAsia="Times New Roman" w:hAnsi="Times New Roman" w:cs="Times New Roman"/>
              </w:rPr>
              <w:t>Kumięga</w:t>
            </w:r>
            <w:proofErr w:type="spellEnd"/>
          </w:p>
        </w:tc>
      </w:tr>
      <w:tr w:rsidR="00F56308" w:rsidRPr="00F56308" w14:paraId="1C057DF2" w14:textId="77777777" w:rsidTr="006610EC">
        <w:trPr>
          <w:trHeight w:val="5043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A63A3CC" w14:textId="3DF23BC8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lastRenderedPageBreak/>
              <w:t>10.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AEFFCB6" w14:textId="6C4D870D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Język angielski</w:t>
            </w:r>
          </w:p>
          <w:p w14:paraId="15FC8A48" w14:textId="553BD879" w:rsidR="6F160370" w:rsidRPr="00F56308" w:rsidRDefault="00925B7A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KL. IV</w:t>
            </w:r>
          </w:p>
          <w:p w14:paraId="0787E4BC" w14:textId="72F71DCA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9841B9B" w14:textId="041B14E8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4ECA773" w14:textId="0E9E7D4F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565600D" w14:textId="4331581D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3D0DBCC" w14:textId="6ADEFC10" w:rsidR="00925B7A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0535BA8" w14:textId="16500680" w:rsidR="00925B7A" w:rsidRPr="00F56308" w:rsidRDefault="00925B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V</w:t>
            </w:r>
            <w:r w:rsidR="006610EC" w:rsidRPr="00F56308">
              <w:rPr>
                <w:rFonts w:ascii="Times New Roman" w:eastAsia="Times New Roman" w:hAnsi="Times New Roman" w:cs="Times New Roman"/>
              </w:rPr>
              <w:t>-VI</w:t>
            </w:r>
          </w:p>
          <w:p w14:paraId="1FABC4DB" w14:textId="77777777" w:rsidR="00925B7A" w:rsidRPr="00F56308" w:rsidRDefault="00925B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27FD07E3" w14:textId="77777777" w:rsidR="00925B7A" w:rsidRPr="00F56308" w:rsidRDefault="00925B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CF4267D" w14:textId="77777777" w:rsidR="00925B7A" w:rsidRPr="00F56308" w:rsidRDefault="00925B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3EA37AEF" w14:textId="77777777" w:rsidR="00925B7A" w:rsidRPr="00F56308" w:rsidRDefault="00925B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1C03C5D8" w14:textId="77777777" w:rsidR="00925B7A" w:rsidRPr="00F56308" w:rsidRDefault="00925B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2759552" w14:textId="15D9E185" w:rsidR="6F160370" w:rsidRPr="00F56308" w:rsidRDefault="6F160370" w:rsidP="006610EC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KL</w:t>
            </w:r>
            <w:r w:rsidR="006610EC" w:rsidRPr="00F56308">
              <w:rPr>
                <w:rFonts w:ascii="Times New Roman" w:eastAsia="Times New Roman" w:hAnsi="Times New Roman" w:cs="Times New Roman"/>
              </w:rPr>
              <w:t>. VII</w:t>
            </w:r>
            <w:r w:rsidR="006610EC" w:rsidRPr="00F56308">
              <w:t>-</w:t>
            </w:r>
            <w:r w:rsidR="006610EC" w:rsidRPr="00F56308">
              <w:rPr>
                <w:rFonts w:ascii="Times New Roman" w:eastAsia="Times New Roman" w:hAnsi="Times New Roman" w:cs="Times New Roman"/>
              </w:rPr>
              <w:t>VIII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2A62419" w14:textId="77777777" w:rsidR="00925B7A" w:rsidRPr="00F56308" w:rsidRDefault="00925B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30AB0173" w14:textId="7031E42E" w:rsidR="00925B7A" w:rsidRPr="00F56308" w:rsidRDefault="00925B7A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Program nauczania języka angielskiego dla II etapu edukacyjnego w klasach IV-VIII szkoły podstawowej, poziom II.1, Macmillan 2026</w:t>
            </w:r>
          </w:p>
          <w:p w14:paraId="1F901BD3" w14:textId="77777777" w:rsidR="00925B7A" w:rsidRPr="00F56308" w:rsidRDefault="00925B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22E18C74" w14:textId="2B6367C1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Program nauczania języka angielskiego dla II etapu edukacyjnego w klasach IV-VIII szkoły podstawowej, poziom II.1, Macmillan 2017</w:t>
            </w:r>
          </w:p>
          <w:p w14:paraId="1819F208" w14:textId="376891E9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ECE08D8" w14:textId="6F3338F9" w:rsidR="6F160370" w:rsidRPr="00F56308" w:rsidRDefault="006610EC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Program nauczania języka angielskiego dla klas VII-VIII, poziom II.1, Macmillan 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5089DE7" w14:textId="77777777" w:rsidR="00925B7A" w:rsidRPr="00F56308" w:rsidRDefault="00925B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4DDA74D1" w14:textId="118C54E8" w:rsidR="00925B7A" w:rsidRPr="00F56308" w:rsidRDefault="00925B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Katarzyna Komarnicka</w:t>
            </w:r>
          </w:p>
          <w:p w14:paraId="4FA1F131" w14:textId="3709B460" w:rsidR="00925B7A" w:rsidRPr="00F56308" w:rsidRDefault="00925B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Ewa Piotrowska</w:t>
            </w:r>
          </w:p>
          <w:p w14:paraId="0A599F5E" w14:textId="57200048" w:rsidR="00925B7A" w:rsidRPr="00F56308" w:rsidRDefault="00925B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Tomasz </w:t>
            </w:r>
            <w:proofErr w:type="spellStart"/>
            <w:r w:rsidRPr="00F56308">
              <w:rPr>
                <w:rFonts w:ascii="Times New Roman" w:eastAsia="Times New Roman" w:hAnsi="Times New Roman" w:cs="Times New Roman"/>
              </w:rPr>
              <w:t>Sztyber</w:t>
            </w:r>
            <w:proofErr w:type="spellEnd"/>
          </w:p>
          <w:p w14:paraId="7ADDF999" w14:textId="77777777" w:rsidR="00925B7A" w:rsidRPr="00F56308" w:rsidRDefault="00925B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6CB74870" w14:textId="77777777" w:rsidR="00925B7A" w:rsidRPr="00F56308" w:rsidRDefault="00925B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CAB90C5" w14:textId="0778F072" w:rsidR="00925B7A" w:rsidRPr="00F56308" w:rsidRDefault="00925B7A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1CE1640A" w14:textId="5597BFD6" w:rsidR="00925B7A" w:rsidRPr="00F56308" w:rsidRDefault="00925B7A" w:rsidP="00925B7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Katarzyna Komarnicka</w:t>
            </w:r>
          </w:p>
          <w:p w14:paraId="0DC798F2" w14:textId="77777777" w:rsidR="00925B7A" w:rsidRPr="00F56308" w:rsidRDefault="00925B7A" w:rsidP="00925B7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Ewa Piotrowska</w:t>
            </w:r>
          </w:p>
          <w:p w14:paraId="3D433011" w14:textId="77777777" w:rsidR="00925B7A" w:rsidRPr="00F56308" w:rsidRDefault="00925B7A" w:rsidP="00925B7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Tomasz </w:t>
            </w:r>
            <w:proofErr w:type="spellStart"/>
            <w:r w:rsidRPr="00F56308">
              <w:rPr>
                <w:rFonts w:ascii="Times New Roman" w:eastAsia="Times New Roman" w:hAnsi="Times New Roman" w:cs="Times New Roman"/>
              </w:rPr>
              <w:t>Sztyber</w:t>
            </w:r>
            <w:proofErr w:type="spellEnd"/>
          </w:p>
          <w:p w14:paraId="726A75B4" w14:textId="27BFAE9D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097B9C7" w14:textId="44759F88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987ED3A" w14:textId="13B37677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33ADA8A" w14:textId="77777777" w:rsidR="006610EC" w:rsidRPr="00F56308" w:rsidRDefault="006610EC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Ewa Piotrowska</w:t>
            </w:r>
          </w:p>
          <w:p w14:paraId="7F097E63" w14:textId="54DCEE7B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Tomasz </w:t>
            </w:r>
            <w:proofErr w:type="spellStart"/>
            <w:r w:rsidRPr="00F56308">
              <w:rPr>
                <w:rFonts w:ascii="Times New Roman" w:eastAsia="Times New Roman" w:hAnsi="Times New Roman" w:cs="Times New Roman"/>
              </w:rPr>
              <w:t>Sztyber</w:t>
            </w:r>
            <w:proofErr w:type="spellEnd"/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56308" w:rsidRPr="00F56308" w14:paraId="2A8C680E" w14:textId="77777777" w:rsidTr="00C056C2">
        <w:trPr>
          <w:trHeight w:val="908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AB40258" w14:textId="420D92AB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49DA832" w14:textId="7DF4DC40" w:rsidR="6F160370" w:rsidRPr="00F56308" w:rsidRDefault="3AE98A6A" w:rsidP="3AE98A6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Wychowanie fizyczne</w:t>
            </w:r>
          </w:p>
          <w:p w14:paraId="41C838B4" w14:textId="4CF13D25" w:rsidR="6F160370" w:rsidRPr="00F56308" w:rsidRDefault="3AE98A6A" w:rsidP="3AE98A6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IV, V, VI, VII, VIII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74AEE2C" w14:textId="2FBB2651" w:rsidR="6F160370" w:rsidRPr="00F56308" w:rsidRDefault="3AE98A6A" w:rsidP="00C056C2">
            <w:pPr>
              <w:spacing w:after="24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WF dla klas 4-8 „Ćwiczę, bo lubię </w:t>
            </w:r>
            <w:proofErr w:type="spellStart"/>
            <w:r w:rsidRPr="00F56308">
              <w:rPr>
                <w:rFonts w:ascii="Times New Roman" w:eastAsia="Times New Roman" w:hAnsi="Times New Roman" w:cs="Times New Roman"/>
              </w:rPr>
              <w:t>wf</w:t>
            </w:r>
            <w:proofErr w:type="spellEnd"/>
            <w:r w:rsidRPr="00F56308">
              <w:rPr>
                <w:rFonts w:ascii="Times New Roman" w:eastAsia="Times New Roman" w:hAnsi="Times New Roman" w:cs="Times New Roman"/>
              </w:rPr>
              <w:t xml:space="preserve"> 25” 2025</w:t>
            </w:r>
            <w:r w:rsidR="00C056C2" w:rsidRPr="00F56308">
              <w:rPr>
                <w:rFonts w:ascii="Times New Roman" w:eastAsia="Times New Roman" w:hAnsi="Times New Roman" w:cs="Times New Roman"/>
              </w:rPr>
              <w:t xml:space="preserve"> </w:t>
            </w:r>
            <w:r w:rsidRPr="00F56308">
              <w:rPr>
                <w:rFonts w:ascii="Times New Roman" w:eastAsia="Times New Roman" w:hAnsi="Times New Roman" w:cs="Times New Roman"/>
              </w:rPr>
              <w:t>r</w:t>
            </w:r>
            <w:r w:rsidR="00C056C2" w:rsidRPr="00F5630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62FAAF" w14:textId="77D9D7AF" w:rsidR="6F160370" w:rsidRPr="00F56308" w:rsidRDefault="3AE98A6A" w:rsidP="3AE98A6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Praca zbiorowa pod redakcją Zbigniewa Kurzawy</w:t>
            </w:r>
          </w:p>
        </w:tc>
      </w:tr>
      <w:tr w:rsidR="00F56308" w:rsidRPr="00F56308" w14:paraId="04D7C995" w14:textId="77777777" w:rsidTr="1E2911B5">
        <w:trPr>
          <w:trHeight w:val="300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E33F47B" w14:textId="16402A84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C4C7093" w14:textId="641DC320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Religia </w:t>
            </w:r>
          </w:p>
          <w:p w14:paraId="379DA789" w14:textId="515911B0" w:rsidR="00641E20" w:rsidRPr="00F56308" w:rsidRDefault="00641E2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IV</w:t>
            </w:r>
          </w:p>
          <w:p w14:paraId="1078E879" w14:textId="77777777" w:rsidR="00641E20" w:rsidRPr="00F56308" w:rsidRDefault="00641E2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46F5C580" w14:textId="77777777" w:rsidR="00641E20" w:rsidRPr="00F56308" w:rsidRDefault="00641E2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92D891B" w14:textId="77777777" w:rsidR="00641E20" w:rsidRPr="00F56308" w:rsidRDefault="00641E2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4FB30B5E" w14:textId="77777777" w:rsidR="00641E20" w:rsidRPr="00F56308" w:rsidRDefault="00641E2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60B0A514" w14:textId="42F1C22D" w:rsidR="6F160370" w:rsidRPr="00F56308" w:rsidRDefault="00641E2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KL. V-</w:t>
            </w:r>
            <w:r w:rsidR="6F160370" w:rsidRPr="00F56308">
              <w:rPr>
                <w:rFonts w:ascii="Times New Roman" w:eastAsia="Times New Roman" w:hAnsi="Times New Roman" w:cs="Times New Roman"/>
              </w:rPr>
              <w:t>VIII</w:t>
            </w:r>
          </w:p>
          <w:p w14:paraId="21163CBD" w14:textId="24824A2A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470305C" w14:textId="37337D4E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57A2C51" w14:textId="7FB7122E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E7BE7BB" w14:textId="7310C69D" w:rsidR="00641E20" w:rsidRPr="00F56308" w:rsidRDefault="00641E2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“Zaproszeni na ucztę z Jezusem” Komisja Wychowania Katolickiego KEP AZ-1-01/18 2018</w:t>
            </w:r>
          </w:p>
          <w:p w14:paraId="33D2C4E4" w14:textId="77777777" w:rsidR="00641E20" w:rsidRPr="00F56308" w:rsidRDefault="00641E2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443A7A30" w14:textId="7275FF5F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Program „Przez prawdę, piękno i dobro zdobywamy świętość” nr AZ-2-02/20</w:t>
            </w:r>
          </w:p>
          <w:p w14:paraId="62D2B3E8" w14:textId="426197AF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C48CD58" w14:textId="0E6FC73E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BA41991" w14:textId="42F7539E" w:rsidR="00641E20" w:rsidRPr="00F56308" w:rsidRDefault="00641E2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Komisja Wychowania Katolickiego KEP</w:t>
            </w:r>
          </w:p>
          <w:p w14:paraId="003EB648" w14:textId="77777777" w:rsidR="00641E20" w:rsidRPr="00F56308" w:rsidRDefault="00641E2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6CA3A082" w14:textId="77777777" w:rsidR="00641E20" w:rsidRPr="00F56308" w:rsidRDefault="00641E2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40AAE962" w14:textId="77777777" w:rsidR="00641E20" w:rsidRPr="00F56308" w:rsidRDefault="00641E2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23F96FE0" w14:textId="5C519416" w:rsidR="00641E20" w:rsidRPr="00F56308" w:rsidRDefault="00641E2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Ks. K. Mielnicki</w:t>
            </w:r>
          </w:p>
          <w:p w14:paraId="311D76DA" w14:textId="1437C5D2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E. Kondrak</w:t>
            </w:r>
          </w:p>
          <w:p w14:paraId="793EF13F" w14:textId="22115DA0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56308" w:rsidRPr="00F56308" w14:paraId="50662739" w14:textId="77777777" w:rsidTr="1E2911B5">
        <w:trPr>
          <w:trHeight w:val="300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04FC4B8" w14:textId="4D63344E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AB06145" w14:textId="4226CC95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Biologia </w:t>
            </w:r>
          </w:p>
          <w:p w14:paraId="4406E67E" w14:textId="565FA805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V-VIII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72AC854" w14:textId="69D2245C" w:rsidR="6F160370" w:rsidRPr="00F56308" w:rsidRDefault="6F160370" w:rsidP="6F16037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Program nauczania biologii w klasach 5-8 szkoły podsta</w:t>
            </w:r>
            <w:r w:rsidR="00EE46D9" w:rsidRPr="00F56308">
              <w:rPr>
                <w:rFonts w:ascii="Times New Roman" w:eastAsia="Times New Roman" w:hAnsi="Times New Roman" w:cs="Times New Roman"/>
              </w:rPr>
              <w:t>wowej Puls życia, Nowa Era, 2024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4574BB9" w14:textId="48A3FF79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Anna Zdziennicka</w:t>
            </w:r>
          </w:p>
        </w:tc>
      </w:tr>
      <w:tr w:rsidR="00F56308" w:rsidRPr="00F56308" w14:paraId="0529C0A4" w14:textId="77777777" w:rsidTr="1E2911B5">
        <w:trPr>
          <w:trHeight w:val="300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3BADDF6" w14:textId="289767CD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1792F94" w14:textId="49027242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Chemia</w:t>
            </w:r>
          </w:p>
          <w:p w14:paraId="321D3B7B" w14:textId="6061D9A9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VII, VIII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61B4EA4" w14:textId="1FEE8D89" w:rsidR="6F160370" w:rsidRPr="00F56308" w:rsidRDefault="6F160370" w:rsidP="6F16037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Program nauczania chemii w sz</w:t>
            </w:r>
            <w:r w:rsidR="005E61CD" w:rsidRPr="00F56308">
              <w:rPr>
                <w:rFonts w:ascii="Times New Roman" w:eastAsia="Times New Roman" w:hAnsi="Times New Roman" w:cs="Times New Roman"/>
              </w:rPr>
              <w:t>kole podstawowej, Nowa Era, 2024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768ECF" w14:textId="00589F06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Teresa Kulawik, Maria Litwin, </w:t>
            </w:r>
          </w:p>
        </w:tc>
      </w:tr>
      <w:tr w:rsidR="00F56308" w:rsidRPr="00F56308" w14:paraId="4FF905B5" w14:textId="77777777" w:rsidTr="1E2911B5">
        <w:trPr>
          <w:trHeight w:val="300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647439F" w14:textId="4D24664C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0CAEFFC" w14:textId="2181783C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Fizyka </w:t>
            </w:r>
          </w:p>
          <w:p w14:paraId="2D2BAF12" w14:textId="6D0E7ED3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VIII</w:t>
            </w:r>
          </w:p>
          <w:p w14:paraId="14FA302D" w14:textId="3F2F5B02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F515189" w14:textId="37F68B35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3B3F8994" w14:textId="6EB2765B" w:rsidR="7ABA1A0E" w:rsidRPr="00F56308" w:rsidRDefault="7ABA1A0E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Fizyka</w:t>
            </w:r>
          </w:p>
          <w:p w14:paraId="344030BE" w14:textId="62B419DD" w:rsidR="7ABA1A0E" w:rsidRPr="00F56308" w:rsidRDefault="7ABA1A0E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VII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7F8E35C" w14:textId="29733380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„Program nauczania fizyki w szkole podstawowej. To jest fizyka” Nowa Era 2017 </w:t>
            </w:r>
          </w:p>
          <w:p w14:paraId="5AF0D0BA" w14:textId="6949FFA4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2BFB21CD" w14:textId="1A06ABEB" w:rsidR="1417422A" w:rsidRPr="00F56308" w:rsidRDefault="1417422A" w:rsidP="005F5D9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“Program nauczania fizyki w szkole podstawowej.  Spotkania z fizyką” </w:t>
            </w:r>
            <w:r w:rsidR="46B172F9" w:rsidRPr="00F56308">
              <w:rPr>
                <w:rFonts w:ascii="Times New Roman" w:eastAsia="Times New Roman" w:hAnsi="Times New Roman" w:cs="Times New Roman"/>
              </w:rPr>
              <w:t>Nowa Era 2024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1B0989B" w14:textId="55C028C3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Marcin Braun, </w:t>
            </w:r>
          </w:p>
          <w:p w14:paraId="08A67861" w14:textId="71D35F10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Weronika Śliwa</w:t>
            </w:r>
          </w:p>
          <w:p w14:paraId="7EBD3C54" w14:textId="31445E52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8F10136" w14:textId="50B4A2BF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27FBAA85" w14:textId="1293D1BD" w:rsidR="675FED5B" w:rsidRPr="00F56308" w:rsidRDefault="675FED5B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Grażyna Francuz – Ornat</w:t>
            </w:r>
          </w:p>
          <w:p w14:paraId="2570EBC3" w14:textId="6041BCE4" w:rsidR="675FED5B" w:rsidRPr="00F56308" w:rsidRDefault="675FED5B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Teresa Kulawik </w:t>
            </w:r>
          </w:p>
        </w:tc>
        <w:bookmarkStart w:id="0" w:name="_GoBack"/>
        <w:bookmarkEnd w:id="0"/>
      </w:tr>
      <w:tr w:rsidR="00F56308" w:rsidRPr="00F56308" w14:paraId="173DDCF7" w14:textId="77777777" w:rsidTr="1E2911B5">
        <w:trPr>
          <w:trHeight w:val="555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655E9AD" w14:textId="451C0500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lastRenderedPageBreak/>
              <w:t>16.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2433CA1" w14:textId="03B51EC0" w:rsidR="6F160370" w:rsidRPr="00F56308" w:rsidRDefault="545E1D67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Geografia </w:t>
            </w:r>
          </w:p>
          <w:p w14:paraId="7FA9DA38" w14:textId="645BB8F6" w:rsidR="6F160370" w:rsidRPr="00F56308" w:rsidRDefault="545E1D67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V, VI, VII, VIII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24B450D" w14:textId="0A150998" w:rsidR="6F160370" w:rsidRPr="00F56308" w:rsidRDefault="545E1D67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Program nauczania geografii dla szkoły podstawowej „Planeta Nowa”, Nowa Era, 2017 wersja zaktualizowana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183684E" w14:textId="77777777" w:rsidR="002558DB" w:rsidRPr="00F56308" w:rsidRDefault="002558DB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Ewa Maria Tuz</w:t>
            </w:r>
          </w:p>
          <w:p w14:paraId="2E7E514C" w14:textId="5BCFE4A5" w:rsidR="6F160370" w:rsidRPr="00F56308" w:rsidRDefault="545E1D67" w:rsidP="534173C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Barbara Dziedzic</w:t>
            </w:r>
          </w:p>
        </w:tc>
      </w:tr>
      <w:tr w:rsidR="00F56308" w:rsidRPr="00F56308" w14:paraId="1E09B99D" w14:textId="77777777" w:rsidTr="1E2911B5">
        <w:trPr>
          <w:trHeight w:val="1320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7C91AE4" w14:textId="16492EB7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1149484" w14:textId="57F9663F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Wiedza o społeczeństwie</w:t>
            </w:r>
          </w:p>
          <w:p w14:paraId="435020D6" w14:textId="0759129B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KL. VIII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BA120F2" w14:textId="41D8697C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Program nauczania wiedzy o społeczeństwie w szkole </w:t>
            </w:r>
            <w:r w:rsidR="00CA0A64" w:rsidRPr="00F56308">
              <w:rPr>
                <w:rFonts w:ascii="Times New Roman" w:eastAsia="Times New Roman" w:hAnsi="Times New Roman" w:cs="Times New Roman"/>
              </w:rPr>
              <w:t>podstawowej „Dziś i jutro”; 2024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83EEF71" w14:textId="047175CD" w:rsidR="6F160370" w:rsidRPr="00F56308" w:rsidRDefault="6F160370" w:rsidP="6F160370">
            <w:pPr>
              <w:spacing w:after="240"/>
            </w:pPr>
            <w:r w:rsidRPr="00F56308">
              <w:rPr>
                <w:rFonts w:ascii="Times New Roman" w:eastAsia="Times New Roman" w:hAnsi="Times New Roman" w:cs="Times New Roman"/>
              </w:rPr>
              <w:t>Barbara Furman</w:t>
            </w:r>
          </w:p>
        </w:tc>
      </w:tr>
      <w:tr w:rsidR="00F56308" w:rsidRPr="00F56308" w14:paraId="100B0A65" w14:textId="77777777" w:rsidTr="1E2911B5">
        <w:trPr>
          <w:trHeight w:val="300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ADE0353" w14:textId="159E6ABA" w:rsidR="6F160370" w:rsidRPr="00F56308" w:rsidRDefault="6F160370" w:rsidP="6F160370">
            <w:pPr>
              <w:spacing w:after="0"/>
            </w:pPr>
            <w:r w:rsidRPr="00F56308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DC1209D" w14:textId="58785259" w:rsidR="6F160370" w:rsidRPr="00F56308" w:rsidRDefault="56FA21B3" w:rsidP="56FA21B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Edukacja dla bezpieczeństwa </w:t>
            </w:r>
          </w:p>
          <w:p w14:paraId="264894E5" w14:textId="3FA55D73" w:rsidR="6F160370" w:rsidRPr="00F56308" w:rsidRDefault="56FA21B3" w:rsidP="56FA21B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VIII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76FA6F2" w14:textId="5AB70A8D" w:rsidR="6F160370" w:rsidRPr="00F56308" w:rsidRDefault="56FA21B3" w:rsidP="56FA21B3">
            <w:pPr>
              <w:spacing w:after="24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„Żyję i działam bezpiecznie” Nowa Era 2024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88932AF" w14:textId="67B447B8" w:rsidR="6F160370" w:rsidRPr="00F56308" w:rsidRDefault="56FA21B3" w:rsidP="56FA21B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Jarosław Słoma</w:t>
            </w:r>
          </w:p>
        </w:tc>
      </w:tr>
      <w:tr w:rsidR="00F56308" w:rsidRPr="00F56308" w14:paraId="038268BF" w14:textId="77777777" w:rsidTr="1E2911B5">
        <w:trPr>
          <w:trHeight w:val="300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514C71F" w14:textId="27936AD7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7580AF0" w14:textId="1C2AB10C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Doradztwo zawodowe</w:t>
            </w:r>
          </w:p>
          <w:p w14:paraId="4F7966B8" w14:textId="4383A2E0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KL. VII, VIII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52CB8F6" w14:textId="7F27899B" w:rsidR="6F160370" w:rsidRPr="00F56308" w:rsidRDefault="6F160370" w:rsidP="00EE46D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Szkolny program doradztwa zawodowego – program autorski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DCCEEF1" w14:textId="39051747" w:rsidR="6F160370" w:rsidRPr="00F56308" w:rsidRDefault="6F160370" w:rsidP="6F16037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Monika Frukowska</w:t>
            </w:r>
          </w:p>
        </w:tc>
      </w:tr>
      <w:tr w:rsidR="00F56308" w:rsidRPr="00F56308" w14:paraId="20F4282B" w14:textId="77777777" w:rsidTr="1E2911B5">
        <w:trPr>
          <w:trHeight w:val="300"/>
        </w:trPr>
        <w:tc>
          <w:tcPr>
            <w:tcW w:w="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A5A52F2" w14:textId="2E62485E" w:rsidR="58C391F1" w:rsidRPr="00F56308" w:rsidRDefault="58C391F1" w:rsidP="6F160370">
            <w:pPr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2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354CD5E" w14:textId="30EC0B2B" w:rsidR="58C391F1" w:rsidRPr="00F56308" w:rsidRDefault="58C391F1" w:rsidP="6F160370">
            <w:pPr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Edukacja zdrowotna</w:t>
            </w:r>
          </w:p>
          <w:p w14:paraId="3DBE7966" w14:textId="4D985824" w:rsidR="58C391F1" w:rsidRPr="00F56308" w:rsidRDefault="58C391F1" w:rsidP="6F160370">
            <w:pPr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KL. IV-VIII</w:t>
            </w:r>
          </w:p>
        </w:tc>
        <w:tc>
          <w:tcPr>
            <w:tcW w:w="36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283DD02" w14:textId="6608D041" w:rsidR="6F160370" w:rsidRPr="00F56308" w:rsidRDefault="4312D4AA" w:rsidP="0034079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HOLISTYCZNA EDUKACJA PROZDROWOTNA W SZKOLE PODSTAWOWEJ – CIAŁO, UMYSŁ, DUCH.</w:t>
            </w:r>
          </w:p>
          <w:p w14:paraId="1F93DC38" w14:textId="2C294378" w:rsidR="6F160370" w:rsidRPr="00F56308" w:rsidRDefault="4312D4AA" w:rsidP="0034079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Program nauczania edukacji zdrowotnej dla klas IV-VIII szkoły podstawowej</w:t>
            </w:r>
          </w:p>
          <w:p w14:paraId="35C69904" w14:textId="3AD694E9" w:rsidR="6F160370" w:rsidRPr="00F56308" w:rsidRDefault="4312D4AA" w:rsidP="0034079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wydawnictwo, Wydział Promocji Zdrowia, Profilaktyki i Wychowania</w:t>
            </w:r>
          </w:p>
          <w:p w14:paraId="1C5A4069" w14:textId="3B2B0D8A" w:rsidR="6F160370" w:rsidRPr="00F56308" w:rsidRDefault="4312D4AA" w:rsidP="0034079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Wydawca: Ośrodek Rozwoju Edukacji  </w:t>
            </w:r>
          </w:p>
          <w:p w14:paraId="496F3544" w14:textId="472E28E2" w:rsidR="6F160370" w:rsidRPr="00F56308" w:rsidRDefault="4312D4AA" w:rsidP="0034079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>rok wydania: Warszawa 2025</w:t>
            </w:r>
          </w:p>
          <w:p w14:paraId="6C9B6D2D" w14:textId="06333F28" w:rsidR="6F160370" w:rsidRPr="00F56308" w:rsidRDefault="6F160370" w:rsidP="4312D4A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716799B" w14:textId="281243B8" w:rsidR="6F160370" w:rsidRPr="00F56308" w:rsidRDefault="4312D4AA" w:rsidP="4312D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6308">
              <w:rPr>
                <w:rFonts w:ascii="Times New Roman" w:eastAsia="Times New Roman" w:hAnsi="Times New Roman" w:cs="Times New Roman"/>
              </w:rPr>
              <w:t xml:space="preserve"> Daniela Bartosiak</w:t>
            </w:r>
          </w:p>
          <w:p w14:paraId="2231721D" w14:textId="1FD50E46" w:rsidR="6F160370" w:rsidRPr="00F56308" w:rsidRDefault="6F160370" w:rsidP="4312D4AA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934BFFF" w14:textId="129327CA" w:rsidR="001337CD" w:rsidRPr="00F56308" w:rsidRDefault="35BA943D" w:rsidP="6F160370">
      <w:pPr>
        <w:spacing w:after="0"/>
      </w:pPr>
      <w:r w:rsidRPr="00F56308">
        <w:rPr>
          <w:rFonts w:ascii="Times New Roman" w:eastAsia="Times New Roman" w:hAnsi="Times New Roman" w:cs="Times New Roman"/>
        </w:rPr>
        <w:t xml:space="preserve"> </w:t>
      </w:r>
    </w:p>
    <w:p w14:paraId="3E5CAD32" w14:textId="50271237" w:rsidR="001337CD" w:rsidRPr="00F56308" w:rsidRDefault="35BA943D" w:rsidP="6F160370">
      <w:pPr>
        <w:spacing w:after="0"/>
      </w:pPr>
      <w:r w:rsidRPr="00F56308">
        <w:rPr>
          <w:rFonts w:ascii="Times New Roman" w:eastAsia="Times New Roman" w:hAnsi="Times New Roman" w:cs="Times New Roman"/>
        </w:rPr>
        <w:t xml:space="preserve"> </w:t>
      </w:r>
    </w:p>
    <w:p w14:paraId="7DB9C614" w14:textId="1EC29F3A" w:rsidR="001337CD" w:rsidRPr="00F56308" w:rsidRDefault="35BA943D" w:rsidP="6F160370">
      <w:pPr>
        <w:spacing w:after="0"/>
      </w:pPr>
      <w:r w:rsidRPr="00F56308">
        <w:rPr>
          <w:rFonts w:ascii="Times New Roman" w:eastAsia="Times New Roman" w:hAnsi="Times New Roman" w:cs="Times New Roman"/>
        </w:rPr>
        <w:t xml:space="preserve"> </w:t>
      </w:r>
    </w:p>
    <w:p w14:paraId="180FEF1B" w14:textId="275FAFE8" w:rsidR="001337CD" w:rsidRPr="00F56308" w:rsidRDefault="35BA943D" w:rsidP="6F160370">
      <w:pPr>
        <w:spacing w:after="0"/>
      </w:pPr>
      <w:r w:rsidRPr="00F56308">
        <w:rPr>
          <w:rFonts w:ascii="Times New Roman" w:eastAsia="Times New Roman" w:hAnsi="Times New Roman" w:cs="Times New Roman"/>
        </w:rPr>
        <w:t xml:space="preserve"> </w:t>
      </w:r>
    </w:p>
    <w:p w14:paraId="29ADB105" w14:textId="67D61A5A" w:rsidR="001337CD" w:rsidRPr="00F56308" w:rsidRDefault="35BA943D" w:rsidP="6F160370">
      <w:pPr>
        <w:spacing w:after="0"/>
      </w:pPr>
      <w:r w:rsidRPr="00F56308">
        <w:rPr>
          <w:rFonts w:ascii="Times New Roman" w:eastAsia="Times New Roman" w:hAnsi="Times New Roman" w:cs="Times New Roman"/>
        </w:rPr>
        <w:t xml:space="preserve"> </w:t>
      </w:r>
    </w:p>
    <w:p w14:paraId="511755AD" w14:textId="48D1A53D" w:rsidR="001337CD" w:rsidRPr="00F56308" w:rsidRDefault="35BA943D" w:rsidP="6F160370">
      <w:pPr>
        <w:spacing w:after="0"/>
        <w:jc w:val="both"/>
      </w:pPr>
      <w:r w:rsidRPr="00F56308">
        <w:rPr>
          <w:rFonts w:ascii="Times New Roman" w:eastAsia="Times New Roman" w:hAnsi="Times New Roman" w:cs="Times New Roman"/>
        </w:rPr>
        <w:t xml:space="preserve"> </w:t>
      </w:r>
    </w:p>
    <w:p w14:paraId="57375426" w14:textId="44EF23F3" w:rsidR="001337CD" w:rsidRPr="00F56308" w:rsidRDefault="001337CD"/>
    <w:sectPr w:rsidR="001337CD" w:rsidRPr="00F563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8B9F9" w14:textId="77777777" w:rsidR="002C62D0" w:rsidRDefault="002C62D0" w:rsidP="00F56308">
      <w:pPr>
        <w:spacing w:after="0" w:line="240" w:lineRule="auto"/>
      </w:pPr>
      <w:r>
        <w:separator/>
      </w:r>
    </w:p>
  </w:endnote>
  <w:endnote w:type="continuationSeparator" w:id="0">
    <w:p w14:paraId="0F8737C4" w14:textId="77777777" w:rsidR="002C62D0" w:rsidRDefault="002C62D0" w:rsidP="00F5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B67DF" w14:textId="77777777" w:rsidR="002C62D0" w:rsidRDefault="002C62D0" w:rsidP="00F56308">
      <w:pPr>
        <w:spacing w:after="0" w:line="240" w:lineRule="auto"/>
      </w:pPr>
      <w:r>
        <w:separator/>
      </w:r>
    </w:p>
  </w:footnote>
  <w:footnote w:type="continuationSeparator" w:id="0">
    <w:p w14:paraId="501B3940" w14:textId="77777777" w:rsidR="002C62D0" w:rsidRDefault="002C62D0" w:rsidP="00F56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5505"/>
    <w:multiLevelType w:val="hybridMultilevel"/>
    <w:tmpl w:val="E5AA5BEE"/>
    <w:lvl w:ilvl="0" w:tplc="27DECB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7BCA0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741F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AE3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0AAA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4A7A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28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8A43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141C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C572E"/>
    <w:multiLevelType w:val="hybridMultilevel"/>
    <w:tmpl w:val="A7DAD966"/>
    <w:lvl w:ilvl="0" w:tplc="D6F4F3CC">
      <w:start w:val="1"/>
      <w:numFmt w:val="decimal"/>
      <w:lvlText w:val="%1."/>
      <w:lvlJc w:val="left"/>
      <w:pPr>
        <w:ind w:left="720" w:hanging="360"/>
      </w:pPr>
    </w:lvl>
    <w:lvl w:ilvl="1" w:tplc="6F34882E">
      <w:start w:val="1"/>
      <w:numFmt w:val="lowerLetter"/>
      <w:lvlText w:val="%2."/>
      <w:lvlJc w:val="left"/>
      <w:pPr>
        <w:ind w:left="1440" w:hanging="360"/>
      </w:pPr>
    </w:lvl>
    <w:lvl w:ilvl="2" w:tplc="C6AC6C0C">
      <w:start w:val="1"/>
      <w:numFmt w:val="lowerRoman"/>
      <w:lvlText w:val="%3."/>
      <w:lvlJc w:val="right"/>
      <w:pPr>
        <w:ind w:left="2160" w:hanging="180"/>
      </w:pPr>
    </w:lvl>
    <w:lvl w:ilvl="3" w:tplc="6AF839E6">
      <w:start w:val="1"/>
      <w:numFmt w:val="decimal"/>
      <w:lvlText w:val="%4."/>
      <w:lvlJc w:val="left"/>
      <w:pPr>
        <w:ind w:left="2880" w:hanging="360"/>
      </w:pPr>
    </w:lvl>
    <w:lvl w:ilvl="4" w:tplc="77569768">
      <w:start w:val="1"/>
      <w:numFmt w:val="lowerLetter"/>
      <w:lvlText w:val="%5."/>
      <w:lvlJc w:val="left"/>
      <w:pPr>
        <w:ind w:left="3600" w:hanging="360"/>
      </w:pPr>
    </w:lvl>
    <w:lvl w:ilvl="5" w:tplc="E1EA9158">
      <w:start w:val="1"/>
      <w:numFmt w:val="lowerRoman"/>
      <w:lvlText w:val="%6."/>
      <w:lvlJc w:val="right"/>
      <w:pPr>
        <w:ind w:left="4320" w:hanging="180"/>
      </w:pPr>
    </w:lvl>
    <w:lvl w:ilvl="6" w:tplc="5B30AC0A">
      <w:start w:val="1"/>
      <w:numFmt w:val="decimal"/>
      <w:lvlText w:val="%7."/>
      <w:lvlJc w:val="left"/>
      <w:pPr>
        <w:ind w:left="5040" w:hanging="360"/>
      </w:pPr>
    </w:lvl>
    <w:lvl w:ilvl="7" w:tplc="A48AB4C8">
      <w:start w:val="1"/>
      <w:numFmt w:val="lowerLetter"/>
      <w:lvlText w:val="%8."/>
      <w:lvlJc w:val="left"/>
      <w:pPr>
        <w:ind w:left="5760" w:hanging="360"/>
      </w:pPr>
    </w:lvl>
    <w:lvl w:ilvl="8" w:tplc="F29E233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7FBCA"/>
    <w:multiLevelType w:val="hybridMultilevel"/>
    <w:tmpl w:val="41CC799A"/>
    <w:lvl w:ilvl="0" w:tplc="A866F22C">
      <w:start w:val="2"/>
      <w:numFmt w:val="decimal"/>
      <w:lvlText w:val="%1."/>
      <w:lvlJc w:val="left"/>
      <w:pPr>
        <w:ind w:left="720" w:hanging="360"/>
      </w:pPr>
    </w:lvl>
    <w:lvl w:ilvl="1" w:tplc="40EAB536">
      <w:start w:val="1"/>
      <w:numFmt w:val="lowerLetter"/>
      <w:lvlText w:val="%2."/>
      <w:lvlJc w:val="left"/>
      <w:pPr>
        <w:ind w:left="1440" w:hanging="360"/>
      </w:pPr>
    </w:lvl>
    <w:lvl w:ilvl="2" w:tplc="515EE0C4">
      <w:start w:val="1"/>
      <w:numFmt w:val="lowerRoman"/>
      <w:lvlText w:val="%3."/>
      <w:lvlJc w:val="right"/>
      <w:pPr>
        <w:ind w:left="2160" w:hanging="180"/>
      </w:pPr>
    </w:lvl>
    <w:lvl w:ilvl="3" w:tplc="5F64D380">
      <w:start w:val="1"/>
      <w:numFmt w:val="decimal"/>
      <w:lvlText w:val="%4."/>
      <w:lvlJc w:val="left"/>
      <w:pPr>
        <w:ind w:left="2880" w:hanging="360"/>
      </w:pPr>
    </w:lvl>
    <w:lvl w:ilvl="4" w:tplc="8048B0BE">
      <w:start w:val="1"/>
      <w:numFmt w:val="lowerLetter"/>
      <w:lvlText w:val="%5."/>
      <w:lvlJc w:val="left"/>
      <w:pPr>
        <w:ind w:left="3600" w:hanging="360"/>
      </w:pPr>
    </w:lvl>
    <w:lvl w:ilvl="5" w:tplc="0B1206EA">
      <w:start w:val="1"/>
      <w:numFmt w:val="lowerRoman"/>
      <w:lvlText w:val="%6."/>
      <w:lvlJc w:val="right"/>
      <w:pPr>
        <w:ind w:left="4320" w:hanging="180"/>
      </w:pPr>
    </w:lvl>
    <w:lvl w:ilvl="6" w:tplc="84FE681E">
      <w:start w:val="1"/>
      <w:numFmt w:val="decimal"/>
      <w:lvlText w:val="%7."/>
      <w:lvlJc w:val="left"/>
      <w:pPr>
        <w:ind w:left="5040" w:hanging="360"/>
      </w:pPr>
    </w:lvl>
    <w:lvl w:ilvl="7" w:tplc="B75488AE">
      <w:start w:val="1"/>
      <w:numFmt w:val="lowerLetter"/>
      <w:lvlText w:val="%8."/>
      <w:lvlJc w:val="left"/>
      <w:pPr>
        <w:ind w:left="5760" w:hanging="360"/>
      </w:pPr>
    </w:lvl>
    <w:lvl w:ilvl="8" w:tplc="EA52E11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91501"/>
    <w:multiLevelType w:val="multilevel"/>
    <w:tmpl w:val="FA705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DF784F"/>
    <w:rsid w:val="0004199F"/>
    <w:rsid w:val="000B3432"/>
    <w:rsid w:val="001337CD"/>
    <w:rsid w:val="001E1077"/>
    <w:rsid w:val="0023B548"/>
    <w:rsid w:val="002558DB"/>
    <w:rsid w:val="00296E5C"/>
    <w:rsid w:val="002C62D0"/>
    <w:rsid w:val="00305CFE"/>
    <w:rsid w:val="00340794"/>
    <w:rsid w:val="00350425"/>
    <w:rsid w:val="003D2FED"/>
    <w:rsid w:val="00413673"/>
    <w:rsid w:val="00415827"/>
    <w:rsid w:val="00432174"/>
    <w:rsid w:val="004416F1"/>
    <w:rsid w:val="004C1F7A"/>
    <w:rsid w:val="004F68D5"/>
    <w:rsid w:val="00566118"/>
    <w:rsid w:val="005E61CD"/>
    <w:rsid w:val="005F3612"/>
    <w:rsid w:val="005F5D93"/>
    <w:rsid w:val="00641E20"/>
    <w:rsid w:val="006610EC"/>
    <w:rsid w:val="00737303"/>
    <w:rsid w:val="00825BC5"/>
    <w:rsid w:val="00925B7A"/>
    <w:rsid w:val="009A7323"/>
    <w:rsid w:val="009D29C4"/>
    <w:rsid w:val="00B77594"/>
    <w:rsid w:val="00BD3D1E"/>
    <w:rsid w:val="00C056C2"/>
    <w:rsid w:val="00C91CE3"/>
    <w:rsid w:val="00CA0A64"/>
    <w:rsid w:val="00D06B8F"/>
    <w:rsid w:val="00D25A4F"/>
    <w:rsid w:val="00D72CE0"/>
    <w:rsid w:val="00E55DF7"/>
    <w:rsid w:val="00EE46D9"/>
    <w:rsid w:val="00F56308"/>
    <w:rsid w:val="00F931E0"/>
    <w:rsid w:val="021659A6"/>
    <w:rsid w:val="042EAB7A"/>
    <w:rsid w:val="06A492C5"/>
    <w:rsid w:val="06D8414B"/>
    <w:rsid w:val="0AC85FAF"/>
    <w:rsid w:val="0FDFA81A"/>
    <w:rsid w:val="13DF784F"/>
    <w:rsid w:val="1417422A"/>
    <w:rsid w:val="143E5A4D"/>
    <w:rsid w:val="18929F0E"/>
    <w:rsid w:val="19F58406"/>
    <w:rsid w:val="1BEB619A"/>
    <w:rsid w:val="1E1EFEF7"/>
    <w:rsid w:val="1E1F88DE"/>
    <w:rsid w:val="1E2911B5"/>
    <w:rsid w:val="1E565D05"/>
    <w:rsid w:val="28E5D4D6"/>
    <w:rsid w:val="296A5B64"/>
    <w:rsid w:val="2ACCE57A"/>
    <w:rsid w:val="2D92DE0D"/>
    <w:rsid w:val="2EC9F63B"/>
    <w:rsid w:val="33DBC014"/>
    <w:rsid w:val="3429FB46"/>
    <w:rsid w:val="35BA943D"/>
    <w:rsid w:val="3A4009AB"/>
    <w:rsid w:val="3AE98A6A"/>
    <w:rsid w:val="3EB6DC3C"/>
    <w:rsid w:val="402CCE53"/>
    <w:rsid w:val="40EE0B58"/>
    <w:rsid w:val="4312D4AA"/>
    <w:rsid w:val="434B7C57"/>
    <w:rsid w:val="46B172F9"/>
    <w:rsid w:val="482F23B9"/>
    <w:rsid w:val="48AE0014"/>
    <w:rsid w:val="4B6A96FA"/>
    <w:rsid w:val="4BA2E88A"/>
    <w:rsid w:val="4D461052"/>
    <w:rsid w:val="4E066389"/>
    <w:rsid w:val="51070F26"/>
    <w:rsid w:val="5244537E"/>
    <w:rsid w:val="534173C6"/>
    <w:rsid w:val="53F5E4EA"/>
    <w:rsid w:val="545E1D67"/>
    <w:rsid w:val="56FA21B3"/>
    <w:rsid w:val="58C391F1"/>
    <w:rsid w:val="5DCF858E"/>
    <w:rsid w:val="626E296A"/>
    <w:rsid w:val="6317ACE9"/>
    <w:rsid w:val="675FED5B"/>
    <w:rsid w:val="683C754F"/>
    <w:rsid w:val="6F160370"/>
    <w:rsid w:val="70A7EE6E"/>
    <w:rsid w:val="72E462F9"/>
    <w:rsid w:val="755347A1"/>
    <w:rsid w:val="7ABA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F784F"/>
  <w15:chartTrackingRefBased/>
  <w15:docId w15:val="{6F722A04-BE30-43FF-9597-7A92B959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rsid w:val="6F1603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21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6F160370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isselectedend">
    <w:name w:val="isselectedend"/>
    <w:basedOn w:val="Normalny"/>
    <w:rsid w:val="00566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2174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customStyle="1" w:styleId="dln-resource-detailsitem-content">
    <w:name w:val="dln-resource-details__item-content"/>
    <w:basedOn w:val="Normalny"/>
    <w:rsid w:val="00432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56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6308"/>
  </w:style>
  <w:style w:type="paragraph" w:styleId="Stopka">
    <w:name w:val="footer"/>
    <w:basedOn w:val="Normalny"/>
    <w:link w:val="StopkaZnak"/>
    <w:uiPriority w:val="99"/>
    <w:unhideWhenUsed/>
    <w:rsid w:val="00F56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6308"/>
  </w:style>
  <w:style w:type="paragraph" w:styleId="Tekstdymka">
    <w:name w:val="Balloon Text"/>
    <w:basedOn w:val="Normalny"/>
    <w:link w:val="TekstdymkaZnak"/>
    <w:uiPriority w:val="99"/>
    <w:semiHidden/>
    <w:unhideWhenUsed/>
    <w:rsid w:val="00F56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3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4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6677D-287C-4F47-8434-3AF52E626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1022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Małecka</dc:creator>
  <cp:keywords/>
  <dc:description/>
  <cp:lastModifiedBy>Magdalena Małecka</cp:lastModifiedBy>
  <cp:revision>43</cp:revision>
  <cp:lastPrinted>2026-07-22T06:35:00Z</cp:lastPrinted>
  <dcterms:created xsi:type="dcterms:W3CDTF">2026-05-04T10:00:00Z</dcterms:created>
  <dcterms:modified xsi:type="dcterms:W3CDTF">2026-07-22T06:36:00Z</dcterms:modified>
</cp:coreProperties>
</file>